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2E8C5F15" w:rsidR="00975170" w:rsidRPr="0099191B" w:rsidRDefault="009E651E" w:rsidP="002024B0">
      <w:pPr>
        <w:jc w:val="center"/>
        <w:rPr>
          <w:sz w:val="56"/>
          <w:szCs w:val="56"/>
        </w:rPr>
      </w:pPr>
      <w:r>
        <w:rPr>
          <w:sz w:val="56"/>
          <w:szCs w:val="56"/>
        </w:rPr>
        <w:t>PRETZEL ROLLS FOR THE BIG GAME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1476224B" w14:textId="383BD679" w:rsidR="002311B7" w:rsidRPr="002024B0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2024B0">
        <w:rPr>
          <w:sz w:val="24"/>
          <w:szCs w:val="24"/>
        </w:rPr>
        <w:t xml:space="preserve">Yields </w:t>
      </w:r>
      <w:r w:rsidR="009E651E">
        <w:rPr>
          <w:sz w:val="24"/>
          <w:szCs w:val="24"/>
        </w:rPr>
        <w:t>12 rolls</w:t>
      </w:r>
    </w:p>
    <w:p w14:paraId="77F922A3" w14:textId="77777777" w:rsidR="002024B0" w:rsidRDefault="002024B0" w:rsidP="002311B7">
      <w:pPr>
        <w:rPr>
          <w:sz w:val="24"/>
          <w:szCs w:val="24"/>
        </w:rPr>
      </w:pPr>
    </w:p>
    <w:p w14:paraId="40FD2D5A" w14:textId="0F0782E7" w:rsidR="00CF77BD" w:rsidRDefault="009E651E" w:rsidP="002311B7">
      <w:pPr>
        <w:rPr>
          <w:sz w:val="24"/>
          <w:szCs w:val="24"/>
        </w:rPr>
      </w:pPr>
      <w:r>
        <w:rPr>
          <w:sz w:val="24"/>
          <w:szCs w:val="24"/>
        </w:rPr>
        <w:t>1 ½ cups warm water (lukewarm-not necessary to take temperature but around 100 degrees F)</w:t>
      </w:r>
    </w:p>
    <w:p w14:paraId="2E35A060" w14:textId="65E657AF" w:rsidR="009E651E" w:rsidRDefault="009E651E" w:rsidP="002311B7">
      <w:pPr>
        <w:rPr>
          <w:sz w:val="24"/>
          <w:szCs w:val="24"/>
        </w:rPr>
      </w:pPr>
      <w:r>
        <w:rPr>
          <w:sz w:val="24"/>
          <w:szCs w:val="24"/>
        </w:rPr>
        <w:t>2 ¼ teaspoons instant or active dry yeast (1 standard packet)</w:t>
      </w:r>
    </w:p>
    <w:p w14:paraId="50BED0BB" w14:textId="10FD79AA" w:rsidR="009E651E" w:rsidRDefault="009E651E" w:rsidP="002311B7">
      <w:pPr>
        <w:rPr>
          <w:sz w:val="24"/>
          <w:szCs w:val="24"/>
        </w:rPr>
      </w:pPr>
      <w:r>
        <w:rPr>
          <w:sz w:val="24"/>
          <w:szCs w:val="24"/>
        </w:rPr>
        <w:t>¼ cup unsalted butter, divided</w:t>
      </w:r>
    </w:p>
    <w:p w14:paraId="673133D7" w14:textId="60C60E4E" w:rsidR="009E651E" w:rsidRDefault="009E651E" w:rsidP="002311B7">
      <w:pPr>
        <w:rPr>
          <w:sz w:val="24"/>
          <w:szCs w:val="24"/>
        </w:rPr>
      </w:pPr>
      <w:r>
        <w:rPr>
          <w:sz w:val="24"/>
          <w:szCs w:val="24"/>
        </w:rPr>
        <w:t>1 teaspoon salt</w:t>
      </w:r>
    </w:p>
    <w:p w14:paraId="291FBFA6" w14:textId="4A5B3BBC" w:rsidR="009E651E" w:rsidRDefault="009E651E" w:rsidP="002311B7">
      <w:pPr>
        <w:rPr>
          <w:sz w:val="24"/>
          <w:szCs w:val="24"/>
        </w:rPr>
      </w:pPr>
      <w:r>
        <w:rPr>
          <w:sz w:val="24"/>
          <w:szCs w:val="24"/>
        </w:rPr>
        <w:t>1 tablespoon brown sugar</w:t>
      </w:r>
    </w:p>
    <w:p w14:paraId="290F8AA4" w14:textId="4F99A576" w:rsidR="009E651E" w:rsidRDefault="009E651E" w:rsidP="002311B7">
      <w:pPr>
        <w:rPr>
          <w:sz w:val="24"/>
          <w:szCs w:val="24"/>
        </w:rPr>
      </w:pPr>
      <w:r>
        <w:rPr>
          <w:sz w:val="24"/>
          <w:szCs w:val="24"/>
        </w:rPr>
        <w:t>3 ¾ - 4 cups all-purpose flour, plus more for work surface</w:t>
      </w:r>
    </w:p>
    <w:p w14:paraId="546D91D5" w14:textId="06E65B1B" w:rsidR="009E651E" w:rsidRDefault="009E651E" w:rsidP="002311B7">
      <w:pPr>
        <w:rPr>
          <w:sz w:val="24"/>
          <w:szCs w:val="24"/>
        </w:rPr>
      </w:pPr>
      <w:r>
        <w:rPr>
          <w:sz w:val="24"/>
          <w:szCs w:val="24"/>
        </w:rPr>
        <w:t>Coarse sea salt, for sprinkling</w:t>
      </w:r>
    </w:p>
    <w:p w14:paraId="4E41C8E4" w14:textId="4CC4A181" w:rsidR="009E651E" w:rsidRDefault="009E651E" w:rsidP="002311B7">
      <w:pPr>
        <w:rPr>
          <w:sz w:val="24"/>
          <w:szCs w:val="24"/>
        </w:rPr>
      </w:pPr>
    </w:p>
    <w:p w14:paraId="2E74A110" w14:textId="1FE92506" w:rsidR="009E651E" w:rsidRDefault="009E651E" w:rsidP="002311B7">
      <w:pPr>
        <w:rPr>
          <w:sz w:val="24"/>
          <w:szCs w:val="24"/>
        </w:rPr>
      </w:pPr>
      <w:r>
        <w:rPr>
          <w:sz w:val="24"/>
          <w:szCs w:val="24"/>
        </w:rPr>
        <w:t>Baking Soda Bath</w:t>
      </w:r>
    </w:p>
    <w:p w14:paraId="1B77B69F" w14:textId="1CEA92F3" w:rsidR="009E651E" w:rsidRDefault="00982A48" w:rsidP="002311B7">
      <w:pPr>
        <w:rPr>
          <w:sz w:val="24"/>
          <w:szCs w:val="24"/>
        </w:rPr>
      </w:pPr>
      <w:r>
        <w:rPr>
          <w:sz w:val="24"/>
          <w:szCs w:val="24"/>
        </w:rPr>
        <w:t>½</w:t>
      </w:r>
      <w:r w:rsidR="009E651E">
        <w:rPr>
          <w:sz w:val="24"/>
          <w:szCs w:val="24"/>
        </w:rPr>
        <w:t xml:space="preserve"> cup baking soda</w:t>
      </w:r>
    </w:p>
    <w:p w14:paraId="3F64BCA5" w14:textId="551858F7" w:rsidR="009E651E" w:rsidRDefault="009E651E" w:rsidP="002311B7">
      <w:pPr>
        <w:rPr>
          <w:sz w:val="24"/>
          <w:szCs w:val="24"/>
        </w:rPr>
      </w:pPr>
      <w:r>
        <w:rPr>
          <w:sz w:val="24"/>
          <w:szCs w:val="24"/>
        </w:rPr>
        <w:t>9 cups water</w:t>
      </w:r>
      <w:r>
        <w:rPr>
          <w:sz w:val="24"/>
          <w:szCs w:val="24"/>
        </w:rPr>
        <w:tab/>
      </w:r>
    </w:p>
    <w:p w14:paraId="18B886EC" w14:textId="77777777" w:rsidR="005E3AFC" w:rsidRDefault="005E3AFC" w:rsidP="002311B7">
      <w:pPr>
        <w:rPr>
          <w:sz w:val="24"/>
          <w:szCs w:val="24"/>
        </w:rPr>
      </w:pPr>
    </w:p>
    <w:p w14:paraId="297768CC" w14:textId="2220D6E0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308BA54C" w:rsidR="005945C5" w:rsidRPr="006301F7" w:rsidRDefault="005945C5" w:rsidP="002311B7">
      <w:pPr>
        <w:rPr>
          <w:sz w:val="24"/>
          <w:szCs w:val="24"/>
        </w:rPr>
      </w:pPr>
    </w:p>
    <w:p w14:paraId="411469A7" w14:textId="77777777" w:rsidR="00DA094C" w:rsidRDefault="00DA094C" w:rsidP="005E3A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Whisk yeast and warm water together</w:t>
      </w:r>
    </w:p>
    <w:p w14:paraId="6357B03C" w14:textId="77777777" w:rsidR="00DA094C" w:rsidRDefault="00DA094C" w:rsidP="005E3A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Allow to sit for 1 minute</w:t>
      </w:r>
    </w:p>
    <w:p w14:paraId="5150A69F" w14:textId="77777777" w:rsidR="00DA094C" w:rsidRDefault="00DA094C" w:rsidP="005E3A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Meanwhile melt 1 tablespoon of butter (reserve the rest for later in the recipe)</w:t>
      </w:r>
    </w:p>
    <w:p w14:paraId="0EF891DB" w14:textId="77777777" w:rsidR="00DA094C" w:rsidRDefault="00DA094C" w:rsidP="005E3A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Whisk in salt, brown sugar, and melted butter</w:t>
      </w:r>
    </w:p>
    <w:p w14:paraId="560775B8" w14:textId="77777777" w:rsidR="00DA094C" w:rsidRDefault="00DA094C" w:rsidP="005E3A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Slowly add 3 cups of flour, 1 cup at a time</w:t>
      </w:r>
    </w:p>
    <w:p w14:paraId="22EC338B" w14:textId="77777777" w:rsidR="00DA094C" w:rsidRDefault="00DA094C" w:rsidP="005E3A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Mix with a wooden spoon or dough hook attached to stand mixer until dough is thick</w:t>
      </w:r>
    </w:p>
    <w:p w14:paraId="360BB557" w14:textId="13AFCBAB" w:rsidR="00DA094C" w:rsidRDefault="00DA094C" w:rsidP="005E3A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¾ cup more flour until the dough is no longer sticky (if it is still sticky, add ¼-1/2 cup more, as needed)</w:t>
      </w:r>
    </w:p>
    <w:p w14:paraId="5A2516B7" w14:textId="7A840BE0" w:rsidR="00DA094C" w:rsidRDefault="00DA094C" w:rsidP="005E3A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Poke the dough with your finger – if it bounces back, it is ready to knead</w:t>
      </w:r>
    </w:p>
    <w:p w14:paraId="36C881E4" w14:textId="3270E090" w:rsidR="00DA094C" w:rsidRDefault="00DA094C" w:rsidP="005E3A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Turn the dough out onto</w:t>
      </w:r>
      <w:r w:rsidR="00ED582E">
        <w:rPr>
          <w:sz w:val="24"/>
          <w:szCs w:val="24"/>
        </w:rPr>
        <w:t xml:space="preserve"> a floured surface and knead the dough for 3 minutes and shape into a ball</w:t>
      </w:r>
    </w:p>
    <w:p w14:paraId="2F63D3C6" w14:textId="690D5C1D" w:rsidR="00ED582E" w:rsidRDefault="00ED582E" w:rsidP="005E3A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Place in a large</w:t>
      </w:r>
      <w:r w:rsidR="00CE2F5A">
        <w:rPr>
          <w:sz w:val="24"/>
          <w:szCs w:val="24"/>
        </w:rPr>
        <w:t>,</w:t>
      </w:r>
      <w:r>
        <w:rPr>
          <w:sz w:val="24"/>
          <w:szCs w:val="24"/>
        </w:rPr>
        <w:t xml:space="preserve"> greased bowl,</w:t>
      </w:r>
      <w:r w:rsidR="00CE2F5A">
        <w:rPr>
          <w:sz w:val="24"/>
          <w:szCs w:val="24"/>
        </w:rPr>
        <w:t xml:space="preserve"> </w:t>
      </w:r>
      <w:r>
        <w:rPr>
          <w:sz w:val="24"/>
          <w:szCs w:val="24"/>
        </w:rPr>
        <w:t>cover tightly with plastic wrap, and allow to rise in a warm environment for 1 hour or until it nearly doubled in size – to create a warm environment you can preheat oven to 200 degrees F, turn it off, place dough inside and shut the oven</w:t>
      </w:r>
    </w:p>
    <w:p w14:paraId="327BDE5B" w14:textId="0E0D4748" w:rsidR="00ED582E" w:rsidRDefault="00ED582E" w:rsidP="005E3A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Once risen, punch dough down to release any air bubbles</w:t>
      </w:r>
    </w:p>
    <w:p w14:paraId="2E74567F" w14:textId="57A240D3" w:rsidR="00ED582E" w:rsidRDefault="00ED582E" w:rsidP="005E3A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Turn out onto a lightly floured surface and, with a sharp knife or pizza cutter, cut dough into 1/3 cup sections (you should have about 12) then shape into balls</w:t>
      </w:r>
    </w:p>
    <w:p w14:paraId="069DC874" w14:textId="5FD5503D" w:rsidR="00ED582E" w:rsidRDefault="00CE2F5A" w:rsidP="005E3A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Preheat oven to 400 degrees F</w:t>
      </w:r>
    </w:p>
    <w:p w14:paraId="15741425" w14:textId="3DD17EBD" w:rsidR="00CE2F5A" w:rsidRDefault="00CE2F5A" w:rsidP="005E3A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Line 2 baking sheets with parchment paper or silicone baking mats and set aside</w:t>
      </w:r>
    </w:p>
    <w:p w14:paraId="28F7DBCC" w14:textId="5F0831A5" w:rsidR="00CE2F5A" w:rsidRDefault="00CE2F5A" w:rsidP="005E3A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Bring baking soda and 9 cups of water to a boil in a large pot</w:t>
      </w:r>
    </w:p>
    <w:p w14:paraId="54650A31" w14:textId="57310B61" w:rsidR="00CE2F5A" w:rsidRDefault="00CE2F5A" w:rsidP="00CE2F5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Drop 1-2 pretzel into the boiling water for 20-30 seconds – any more than that and your pretzels will have a metallic taste</w:t>
      </w:r>
    </w:p>
    <w:p w14:paraId="0F8E745D" w14:textId="474FF333" w:rsidR="00CE2F5A" w:rsidRDefault="00CE2F5A" w:rsidP="00CE2F5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Using a slotted spatula, lift the pretzel roll out of the water and allow as much of the excess water to drip off</w:t>
      </w:r>
    </w:p>
    <w:p w14:paraId="6131C6A3" w14:textId="0871DCA5" w:rsidR="00CE2F5A" w:rsidRDefault="00CE2F5A" w:rsidP="00CE2F5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Place pretzel rolls onto prepared baking sheet </w:t>
      </w:r>
    </w:p>
    <w:p w14:paraId="132A6230" w14:textId="247ADA5B" w:rsidR="00CE2F5A" w:rsidRDefault="00CE2F5A" w:rsidP="00CE2F5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Using a sharp knife, score a couple slits into the top of each</w:t>
      </w:r>
    </w:p>
    <w:p w14:paraId="7C54883D" w14:textId="77777777" w:rsidR="00CE2F5A" w:rsidRDefault="00CE2F5A" w:rsidP="00CE2F5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Melt remaining butter </w:t>
      </w:r>
    </w:p>
    <w:p w14:paraId="181799EC" w14:textId="396B4407" w:rsidR="00CE2F5A" w:rsidRDefault="00CE2F5A" w:rsidP="00CE2F5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Lightly brush each roll with the butter and sprinkle with coarse sea salt</w:t>
      </w:r>
    </w:p>
    <w:p w14:paraId="631D906A" w14:textId="473F6355" w:rsidR="00982A48" w:rsidRDefault="00982A48" w:rsidP="00CE2F5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Bake for 22-26 minutes or until a deep golden brown on all sides</w:t>
      </w:r>
    </w:p>
    <w:p w14:paraId="65D296DB" w14:textId="79B98BC0" w:rsidR="00982A48" w:rsidRDefault="00982A48" w:rsidP="00CE2F5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Remove from the oven and serve warm</w:t>
      </w:r>
    </w:p>
    <w:p w14:paraId="5E332DDF" w14:textId="6E2A1704" w:rsidR="00982A48" w:rsidRPr="00CE2F5A" w:rsidRDefault="00982A48" w:rsidP="00CE2F5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Pretzel rolls may be stored in an airtight container or zipped top bag for up to 3 days</w:t>
      </w:r>
    </w:p>
    <w:p w14:paraId="160853F0" w14:textId="37118442" w:rsidR="009655D0" w:rsidRPr="00DA094C" w:rsidRDefault="009655D0" w:rsidP="00DA094C">
      <w:pPr>
        <w:pStyle w:val="ListParagraph"/>
        <w:rPr>
          <w:sz w:val="24"/>
          <w:szCs w:val="24"/>
        </w:rPr>
      </w:pPr>
      <w:r w:rsidRPr="00DA094C">
        <w:rPr>
          <w:sz w:val="24"/>
          <w:szCs w:val="24"/>
        </w:rPr>
        <w:t xml:space="preserve"> </w:t>
      </w:r>
    </w:p>
    <w:p w14:paraId="3304B659" w14:textId="204A65E5" w:rsidR="00703B01" w:rsidRPr="00703B01" w:rsidRDefault="00703B01" w:rsidP="00CF77BD">
      <w:pPr>
        <w:pStyle w:val="ListParagraph"/>
        <w:rPr>
          <w:sz w:val="24"/>
          <w:szCs w:val="24"/>
        </w:rPr>
      </w:pPr>
    </w:p>
    <w:sectPr w:rsidR="00703B01" w:rsidRPr="00703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67B3C"/>
    <w:multiLevelType w:val="hybridMultilevel"/>
    <w:tmpl w:val="E700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403BC9"/>
    <w:multiLevelType w:val="hybridMultilevel"/>
    <w:tmpl w:val="9ABE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30164">
    <w:abstractNumId w:val="0"/>
  </w:num>
  <w:num w:numId="2" w16cid:durableId="1538851187">
    <w:abstractNumId w:val="2"/>
  </w:num>
  <w:num w:numId="3" w16cid:durableId="1138916388">
    <w:abstractNumId w:val="3"/>
  </w:num>
  <w:num w:numId="4" w16cid:durableId="339552578">
    <w:abstractNumId w:val="5"/>
  </w:num>
  <w:num w:numId="5" w16cid:durableId="123498963">
    <w:abstractNumId w:val="7"/>
  </w:num>
  <w:num w:numId="6" w16cid:durableId="513543644">
    <w:abstractNumId w:val="6"/>
  </w:num>
  <w:num w:numId="7" w16cid:durableId="1004895030">
    <w:abstractNumId w:val="1"/>
  </w:num>
  <w:num w:numId="8" w16cid:durableId="18598086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08759A"/>
    <w:rsid w:val="00110FC7"/>
    <w:rsid w:val="00182DA5"/>
    <w:rsid w:val="00183F44"/>
    <w:rsid w:val="002024B0"/>
    <w:rsid w:val="00203C8E"/>
    <w:rsid w:val="002311B7"/>
    <w:rsid w:val="00253AA3"/>
    <w:rsid w:val="00290AD5"/>
    <w:rsid w:val="002C07C7"/>
    <w:rsid w:val="00357670"/>
    <w:rsid w:val="00374CE0"/>
    <w:rsid w:val="003A3C8D"/>
    <w:rsid w:val="00542D87"/>
    <w:rsid w:val="0058227D"/>
    <w:rsid w:val="005945C5"/>
    <w:rsid w:val="005A078C"/>
    <w:rsid w:val="005E3AFC"/>
    <w:rsid w:val="006021DF"/>
    <w:rsid w:val="006100BD"/>
    <w:rsid w:val="00622AB3"/>
    <w:rsid w:val="006301F7"/>
    <w:rsid w:val="0065077E"/>
    <w:rsid w:val="006F2F6B"/>
    <w:rsid w:val="00703B01"/>
    <w:rsid w:val="009421B5"/>
    <w:rsid w:val="009655D0"/>
    <w:rsid w:val="00975170"/>
    <w:rsid w:val="00982A48"/>
    <w:rsid w:val="00991906"/>
    <w:rsid w:val="0099191B"/>
    <w:rsid w:val="009E651E"/>
    <w:rsid w:val="009F1C86"/>
    <w:rsid w:val="00A10D30"/>
    <w:rsid w:val="00C86716"/>
    <w:rsid w:val="00CE2F5A"/>
    <w:rsid w:val="00CF77BD"/>
    <w:rsid w:val="00D574B6"/>
    <w:rsid w:val="00D60CD9"/>
    <w:rsid w:val="00DA094C"/>
    <w:rsid w:val="00EB6EDF"/>
    <w:rsid w:val="00ED582E"/>
    <w:rsid w:val="00FD3C21"/>
    <w:rsid w:val="00FD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2022-09-06T13:54:00Z</dcterms:created>
  <dcterms:modified xsi:type="dcterms:W3CDTF">2022-09-06T13:54:00Z</dcterms:modified>
</cp:coreProperties>
</file>