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1A895A74" w:rsidR="00975170" w:rsidRPr="0099191B" w:rsidRDefault="009A6AFA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PANKO PAPRIKA CHECKEN SCHNITZEL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0DC831F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9A6AFA">
        <w:rPr>
          <w:sz w:val="24"/>
          <w:szCs w:val="24"/>
        </w:rPr>
        <w:t xml:space="preserve">3 </w:t>
      </w:r>
      <w:r w:rsidR="00357670">
        <w:rPr>
          <w:sz w:val="24"/>
          <w:szCs w:val="24"/>
        </w:rPr>
        <w:t>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136846B1" w14:textId="2EAB3051" w:rsidR="00044600" w:rsidRDefault="009A6AFA" w:rsidP="002311B7">
      <w:pPr>
        <w:rPr>
          <w:sz w:val="24"/>
          <w:szCs w:val="24"/>
        </w:rPr>
      </w:pPr>
      <w:r>
        <w:rPr>
          <w:sz w:val="24"/>
          <w:szCs w:val="24"/>
        </w:rPr>
        <w:t>Flavorless oil, for deep frying</w:t>
      </w:r>
    </w:p>
    <w:p w14:paraId="78695715" w14:textId="13DB241D" w:rsidR="009A6AFA" w:rsidRDefault="009A6AFA" w:rsidP="002311B7">
      <w:pPr>
        <w:rPr>
          <w:sz w:val="24"/>
          <w:szCs w:val="24"/>
        </w:rPr>
      </w:pPr>
      <w:r>
        <w:rPr>
          <w:sz w:val="24"/>
          <w:szCs w:val="24"/>
        </w:rPr>
        <w:t>½ cup all-purpose flour</w:t>
      </w:r>
    </w:p>
    <w:p w14:paraId="590533CA" w14:textId="10D525B8" w:rsidR="009A6AFA" w:rsidRDefault="009A6AFA" w:rsidP="002311B7">
      <w:pPr>
        <w:rPr>
          <w:sz w:val="24"/>
          <w:szCs w:val="24"/>
        </w:rPr>
      </w:pPr>
      <w:r>
        <w:rPr>
          <w:sz w:val="24"/>
          <w:szCs w:val="24"/>
        </w:rPr>
        <w:t>1 large egg, lightly beate</w:t>
      </w:r>
      <w:r w:rsidR="006305AE">
        <w:rPr>
          <w:sz w:val="24"/>
          <w:szCs w:val="24"/>
        </w:rPr>
        <w:t>n</w:t>
      </w:r>
      <w:r>
        <w:rPr>
          <w:sz w:val="24"/>
          <w:szCs w:val="24"/>
        </w:rPr>
        <w:t xml:space="preserve"> with 1 tablespoon water</w:t>
      </w:r>
    </w:p>
    <w:p w14:paraId="6DB9F877" w14:textId="39FD8C16" w:rsidR="009A6AFA" w:rsidRDefault="009A6AFA" w:rsidP="002311B7">
      <w:pPr>
        <w:rPr>
          <w:sz w:val="24"/>
          <w:szCs w:val="24"/>
        </w:rPr>
      </w:pPr>
      <w:r>
        <w:rPr>
          <w:sz w:val="24"/>
          <w:szCs w:val="24"/>
        </w:rPr>
        <w:t>1 ½ cups panko bread</w:t>
      </w:r>
      <w:r w:rsidR="006305AE">
        <w:rPr>
          <w:sz w:val="24"/>
          <w:szCs w:val="24"/>
        </w:rPr>
        <w:t>c</w:t>
      </w:r>
      <w:r>
        <w:rPr>
          <w:sz w:val="24"/>
          <w:szCs w:val="24"/>
        </w:rPr>
        <w:t>rumbs</w:t>
      </w:r>
    </w:p>
    <w:p w14:paraId="4EF3E91B" w14:textId="1DD8900C" w:rsidR="006305AE" w:rsidRDefault="006305AE" w:rsidP="002311B7">
      <w:pPr>
        <w:rPr>
          <w:sz w:val="24"/>
          <w:szCs w:val="24"/>
        </w:rPr>
      </w:pPr>
      <w:r>
        <w:rPr>
          <w:sz w:val="24"/>
          <w:szCs w:val="24"/>
        </w:rPr>
        <w:t>1 teaspoon sweet paprika</w:t>
      </w:r>
    </w:p>
    <w:p w14:paraId="181AF0CE" w14:textId="1BFA41A2" w:rsidR="006305AE" w:rsidRDefault="006305AE" w:rsidP="002311B7">
      <w:pPr>
        <w:rPr>
          <w:sz w:val="24"/>
          <w:szCs w:val="24"/>
        </w:rPr>
      </w:pPr>
      <w:r>
        <w:rPr>
          <w:sz w:val="24"/>
          <w:szCs w:val="24"/>
        </w:rPr>
        <w:t>Kosher salt and freshly ground black pepper</w:t>
      </w:r>
    </w:p>
    <w:p w14:paraId="6AB4A88F" w14:textId="26A02974" w:rsidR="006305AE" w:rsidRDefault="006305AE" w:rsidP="002311B7">
      <w:pPr>
        <w:rPr>
          <w:sz w:val="24"/>
          <w:szCs w:val="24"/>
        </w:rPr>
      </w:pPr>
      <w:r>
        <w:rPr>
          <w:sz w:val="24"/>
          <w:szCs w:val="24"/>
        </w:rPr>
        <w:t>3 boneless, skinless chicken breasts</w:t>
      </w:r>
    </w:p>
    <w:p w14:paraId="69630B06" w14:textId="1F00C703" w:rsidR="006305AE" w:rsidRDefault="006305AE" w:rsidP="002311B7">
      <w:pPr>
        <w:rPr>
          <w:sz w:val="24"/>
          <w:szCs w:val="24"/>
        </w:rPr>
      </w:pPr>
      <w:r>
        <w:rPr>
          <w:sz w:val="24"/>
          <w:szCs w:val="24"/>
        </w:rPr>
        <w:t>Lemon wedges, for serving</w:t>
      </w:r>
    </w:p>
    <w:p w14:paraId="2AD9A804" w14:textId="77777777" w:rsidR="00044600" w:rsidRDefault="00044600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4CA17BB3" w14:textId="4F52391D" w:rsidR="0027118D" w:rsidRDefault="00ED66F8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305AE">
        <w:rPr>
          <w:sz w:val="24"/>
          <w:szCs w:val="24"/>
        </w:rPr>
        <w:t>our 1 ½ inches of oil into a large heavy pot or high-sided skillet</w:t>
      </w:r>
    </w:p>
    <w:p w14:paraId="4D77C3B4" w14:textId="77777777" w:rsidR="001D3173" w:rsidRDefault="006305AE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Clip on a deep-fry thermometer </w:t>
      </w:r>
      <w:r w:rsidR="001D3173">
        <w:rPr>
          <w:sz w:val="24"/>
          <w:szCs w:val="24"/>
        </w:rPr>
        <w:t>and</w:t>
      </w:r>
      <w:r>
        <w:rPr>
          <w:sz w:val="24"/>
          <w:szCs w:val="24"/>
        </w:rPr>
        <w:t xml:space="preserve"> heat the oil over medium-high heat to 360 </w:t>
      </w:r>
    </w:p>
    <w:p w14:paraId="2065F4B7" w14:textId="7AD4B6DA" w:rsidR="006305AE" w:rsidRDefault="006305AE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degrees F</w:t>
      </w:r>
    </w:p>
    <w:p w14:paraId="26A1CDDF" w14:textId="084C1FDD" w:rsidR="006305AE" w:rsidRDefault="006305AE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Set up a dredging station - place the flour, egg, and breadcrumbs in each of 3 separate bowls</w:t>
      </w:r>
    </w:p>
    <w:p w14:paraId="6B6F0C84" w14:textId="11D75A03" w:rsidR="001D3173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Season the breadcrumbs with the paprika, 1 teaspoon salt, and a few turns of pepper</w:t>
      </w:r>
    </w:p>
    <w:p w14:paraId="5289F6BD" w14:textId="7C0A5786" w:rsidR="001D3173" w:rsidRPr="001D3173" w:rsidRDefault="001D3173" w:rsidP="001D31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a piece of chicken between 2 large pieces of plastic wrap and use a rolling pin or other blunt object to pound the chicken until it is as thin as you can make it without it tearing - r</w:t>
      </w:r>
      <w:r w:rsidRPr="001D3173">
        <w:rPr>
          <w:sz w:val="24"/>
          <w:szCs w:val="24"/>
        </w:rPr>
        <w:t>epeat with the remaining chicken</w:t>
      </w:r>
    </w:p>
    <w:p w14:paraId="5E05716F" w14:textId="0CBFD72B" w:rsidR="001D3173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Coat the chicken first in the flour</w:t>
      </w:r>
      <w:r w:rsidR="002D7D27">
        <w:rPr>
          <w:sz w:val="24"/>
          <w:szCs w:val="24"/>
        </w:rPr>
        <w:t>,</w:t>
      </w:r>
      <w:r>
        <w:rPr>
          <w:sz w:val="24"/>
          <w:szCs w:val="24"/>
        </w:rPr>
        <w:t xml:space="preserve"> then in the egg wash, and finally in the breadcrumbs</w:t>
      </w:r>
    </w:p>
    <w:p w14:paraId="4204E882" w14:textId="7D16B5B8" w:rsidR="001D3173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Fry in batches, flipping once, until golden brown, 2-3 minutes</w:t>
      </w:r>
    </w:p>
    <w:p w14:paraId="6B465637" w14:textId="5203CB9D" w:rsidR="001D3173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Transfer to a wire rack set over a baking sheet to drain</w:t>
      </w:r>
    </w:p>
    <w:p w14:paraId="40C11B9E" w14:textId="4445003C" w:rsidR="001D3173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Season both sides with salt and pepper</w:t>
      </w:r>
    </w:p>
    <w:p w14:paraId="2626D3BE" w14:textId="76D9D970" w:rsidR="001D3173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Hold in a warm oven if not serving immediately</w:t>
      </w:r>
    </w:p>
    <w:p w14:paraId="1E779B6B" w14:textId="2BA2F35F" w:rsidR="001D3173" w:rsidRPr="009E2C5C" w:rsidRDefault="001D3173" w:rsidP="006305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Serve with lemon wedges</w:t>
      </w:r>
    </w:p>
    <w:sectPr w:rsidR="001D3173" w:rsidRPr="009E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86766">
    <w:abstractNumId w:val="0"/>
  </w:num>
  <w:num w:numId="2" w16cid:durableId="1749955451">
    <w:abstractNumId w:val="1"/>
  </w:num>
  <w:num w:numId="3" w16cid:durableId="878280342">
    <w:abstractNumId w:val="2"/>
  </w:num>
  <w:num w:numId="4" w16cid:durableId="1112633715">
    <w:abstractNumId w:val="3"/>
  </w:num>
  <w:num w:numId="5" w16cid:durableId="2129739300">
    <w:abstractNumId w:val="5"/>
  </w:num>
  <w:num w:numId="6" w16cid:durableId="1344357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44600"/>
    <w:rsid w:val="00191A41"/>
    <w:rsid w:val="001D3173"/>
    <w:rsid w:val="00203C8E"/>
    <w:rsid w:val="002311B7"/>
    <w:rsid w:val="00254A09"/>
    <w:rsid w:val="0027118D"/>
    <w:rsid w:val="002D5CCD"/>
    <w:rsid w:val="002D7D27"/>
    <w:rsid w:val="00357670"/>
    <w:rsid w:val="00374CE0"/>
    <w:rsid w:val="003A3C8D"/>
    <w:rsid w:val="00517A11"/>
    <w:rsid w:val="00536B84"/>
    <w:rsid w:val="005945C5"/>
    <w:rsid w:val="006021DF"/>
    <w:rsid w:val="006100BD"/>
    <w:rsid w:val="00622AB3"/>
    <w:rsid w:val="006305AE"/>
    <w:rsid w:val="006A7FB1"/>
    <w:rsid w:val="00975170"/>
    <w:rsid w:val="00991906"/>
    <w:rsid w:val="0099191B"/>
    <w:rsid w:val="009A6AFA"/>
    <w:rsid w:val="009E2C5C"/>
    <w:rsid w:val="00A10D30"/>
    <w:rsid w:val="00C17F9E"/>
    <w:rsid w:val="00D574B6"/>
    <w:rsid w:val="00D60CD9"/>
    <w:rsid w:val="00DF3B5F"/>
    <w:rsid w:val="00ED66F8"/>
    <w:rsid w:val="00F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2022-07-25T20:35:00Z</dcterms:created>
  <dcterms:modified xsi:type="dcterms:W3CDTF">2022-07-25T20:35:00Z</dcterms:modified>
</cp:coreProperties>
</file>