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7D3C3C98" w:rsidR="00975170" w:rsidRPr="0099191B" w:rsidRDefault="002D5CCD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MOROCCAN SWEET POTATO AND LENTIL SOUP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6A517BCB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 xml:space="preserve">Yields </w:t>
      </w:r>
      <w:r w:rsidR="00203C8E">
        <w:rPr>
          <w:sz w:val="24"/>
          <w:szCs w:val="24"/>
        </w:rPr>
        <w:t>4</w:t>
      </w:r>
      <w:r w:rsidR="006100BD">
        <w:rPr>
          <w:sz w:val="24"/>
          <w:szCs w:val="24"/>
        </w:rPr>
        <w:t xml:space="preserve"> </w:t>
      </w:r>
      <w:r w:rsidR="00357670">
        <w:rPr>
          <w:sz w:val="24"/>
          <w:szCs w:val="24"/>
        </w:rPr>
        <w:t>servings</w:t>
      </w:r>
    </w:p>
    <w:p w14:paraId="1476224B" w14:textId="5306FE2D" w:rsidR="002311B7" w:rsidRDefault="002311B7" w:rsidP="002311B7">
      <w:pPr>
        <w:rPr>
          <w:sz w:val="24"/>
          <w:szCs w:val="24"/>
        </w:rPr>
      </w:pPr>
    </w:p>
    <w:p w14:paraId="7CF10E33" w14:textId="68C8C1D8" w:rsidR="00203C8E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3 tablespoons olive oil</w:t>
      </w:r>
    </w:p>
    <w:p w14:paraId="78C169FC" w14:textId="30B0FB95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1 ½ cups yellow onion, chopped</w:t>
      </w:r>
    </w:p>
    <w:p w14:paraId="10B057CD" w14:textId="4DA25B87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1 large carrot, diced (about ½ cup)</w:t>
      </w:r>
    </w:p>
    <w:p w14:paraId="689E1DE3" w14:textId="1E6F80F4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3 cloves garlic, minced (1 tablespoon)</w:t>
      </w:r>
    </w:p>
    <w:p w14:paraId="36B2C4F1" w14:textId="076C0622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2 teaspoons peeled and minced fresh ginger</w:t>
      </w:r>
    </w:p>
    <w:p w14:paraId="48911A68" w14:textId="7E1B25BD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2 teaspoons ground cumin</w:t>
      </w:r>
    </w:p>
    <w:p w14:paraId="7283D026" w14:textId="642F794F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1 teaspoon ground coriander</w:t>
      </w:r>
    </w:p>
    <w:p w14:paraId="0C4DBF04" w14:textId="0DC016B1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1 teaspoon turmeric</w:t>
      </w:r>
    </w:p>
    <w:p w14:paraId="34E33A07" w14:textId="2016D39E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1 teaspoon paprika</w:t>
      </w:r>
    </w:p>
    <w:p w14:paraId="26C128FF" w14:textId="70ACBDED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1 teaspoon ground cinnamon</w:t>
      </w:r>
    </w:p>
    <w:p w14:paraId="2DFF28CE" w14:textId="4748CFBB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6 cups low-sodium vegetable broth, then more if desired</w:t>
      </w:r>
    </w:p>
    <w:p w14:paraId="21633417" w14:textId="4F56031D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1 14.5 ounce can petite diced tomatoes</w:t>
      </w:r>
    </w:p>
    <w:p w14:paraId="31C242A2" w14:textId="46BE3050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1 16 ounce large sweet potato, peeled and diced into ½ inch cubes (3 cups)</w:t>
      </w:r>
    </w:p>
    <w:p w14:paraId="09503FDD" w14:textId="0A81E7B0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1 cup brown lentils, picked over and rinsed</w:t>
      </w:r>
    </w:p>
    <w:p w14:paraId="34A1FCD8" w14:textId="304CD98C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Salt to taste</w:t>
      </w:r>
    </w:p>
    <w:p w14:paraId="0F4292EC" w14:textId="4F579A4D" w:rsidR="002D5CCD" w:rsidRDefault="002D5CCD" w:rsidP="002311B7">
      <w:pPr>
        <w:rPr>
          <w:sz w:val="24"/>
          <w:szCs w:val="24"/>
        </w:rPr>
      </w:pPr>
      <w:r>
        <w:rPr>
          <w:sz w:val="24"/>
          <w:szCs w:val="24"/>
        </w:rPr>
        <w:t>½ cup chopped fresh cilantro</w:t>
      </w:r>
    </w:p>
    <w:p w14:paraId="00AF1D6C" w14:textId="77777777" w:rsidR="002D5CCD" w:rsidRDefault="002D5CCD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1C82FB3F" w14:textId="033C3104" w:rsidR="00A10D30" w:rsidRDefault="006A7FB1" w:rsidP="006A7F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Heat 2 tablespoons olive oil in a large pot over medium-high heat</w:t>
      </w:r>
    </w:p>
    <w:p w14:paraId="373127B7" w14:textId="6424C3E6" w:rsidR="006A7FB1" w:rsidRDefault="006A7FB1" w:rsidP="006A7F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Add onion and carrot </w:t>
      </w:r>
      <w:r w:rsidR="00517A11">
        <w:rPr>
          <w:sz w:val="24"/>
          <w:szCs w:val="24"/>
        </w:rPr>
        <w:t>then</w:t>
      </w:r>
      <w:r>
        <w:rPr>
          <w:sz w:val="24"/>
          <w:szCs w:val="24"/>
        </w:rPr>
        <w:t xml:space="preserve"> sauté 4 minutes</w:t>
      </w:r>
    </w:p>
    <w:p w14:paraId="47CB668B" w14:textId="08650624" w:rsidR="006A7FB1" w:rsidRDefault="006A7FB1" w:rsidP="006A7F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Add garlic and ginger </w:t>
      </w:r>
      <w:r w:rsidR="00517A11">
        <w:rPr>
          <w:sz w:val="24"/>
          <w:szCs w:val="24"/>
        </w:rPr>
        <w:t>then</w:t>
      </w:r>
      <w:r>
        <w:rPr>
          <w:sz w:val="24"/>
          <w:szCs w:val="24"/>
        </w:rPr>
        <w:t xml:space="preserve"> sauté 1 minute longer</w:t>
      </w:r>
    </w:p>
    <w:p w14:paraId="3BD0E7F3" w14:textId="5F9125CA" w:rsidR="006A7FB1" w:rsidRDefault="006A7FB1" w:rsidP="006A7F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remaining 1 tablespoon olive oil, cumin, coriander, turmeric, paprika, and cinnamon</w:t>
      </w:r>
    </w:p>
    <w:p w14:paraId="5E63B2C3" w14:textId="0A00EE56" w:rsidR="006A7FB1" w:rsidRDefault="006A7FB1" w:rsidP="006A7F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Sauté 1 minute</w:t>
      </w:r>
    </w:p>
    <w:p w14:paraId="407F58F9" w14:textId="2E4BDF27" w:rsidR="006A7FB1" w:rsidRDefault="006A7FB1" w:rsidP="006A7F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Stir in vegetable broth, tomatoes, sweet potatoes, and lentils</w:t>
      </w:r>
    </w:p>
    <w:p w14:paraId="2FBC9F21" w14:textId="7CC0E7EE" w:rsidR="006A7FB1" w:rsidRDefault="006A7FB1" w:rsidP="006A7F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Season with salt to taste</w:t>
      </w:r>
    </w:p>
    <w:p w14:paraId="0F8E9092" w14:textId="14C0CD94" w:rsidR="006A7FB1" w:rsidRDefault="006A7FB1" w:rsidP="006A7F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Bring to a light boil then reduce heat to medium-low, cover pot and allow to simmer, stirring occasionally until sweet potatoes are soft, and lentils are tender, about 25-30 minutes</w:t>
      </w:r>
    </w:p>
    <w:p w14:paraId="18D0E22D" w14:textId="298558EE" w:rsidR="006A7FB1" w:rsidRDefault="006A7FB1" w:rsidP="006A7F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Thin with up to 1 more cup of broth if desired</w:t>
      </w:r>
    </w:p>
    <w:p w14:paraId="539DDEB3" w14:textId="7BB17E3F" w:rsidR="006A7FB1" w:rsidRDefault="006A7FB1" w:rsidP="006A7F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Stir in half of the cilantro then serve with remaining cilantro</w:t>
      </w:r>
    </w:p>
    <w:p w14:paraId="63452448" w14:textId="77777777" w:rsidR="006A7FB1" w:rsidRDefault="006A7FB1" w:rsidP="006A7FB1">
      <w:pPr>
        <w:pStyle w:val="ListParagraph"/>
        <w:rPr>
          <w:sz w:val="24"/>
          <w:szCs w:val="24"/>
        </w:rPr>
      </w:pPr>
    </w:p>
    <w:sectPr w:rsidR="006A7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86766">
    <w:abstractNumId w:val="0"/>
  </w:num>
  <w:num w:numId="2" w16cid:durableId="1749955451">
    <w:abstractNumId w:val="1"/>
  </w:num>
  <w:num w:numId="3" w16cid:durableId="878280342">
    <w:abstractNumId w:val="2"/>
  </w:num>
  <w:num w:numId="4" w16cid:durableId="1112633715">
    <w:abstractNumId w:val="3"/>
  </w:num>
  <w:num w:numId="5" w16cid:durableId="2129739300">
    <w:abstractNumId w:val="5"/>
  </w:num>
  <w:num w:numId="6" w16cid:durableId="1344357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1516E9"/>
    <w:rsid w:val="00203C8E"/>
    <w:rsid w:val="002311B7"/>
    <w:rsid w:val="002D5CCD"/>
    <w:rsid w:val="00357670"/>
    <w:rsid w:val="00374CE0"/>
    <w:rsid w:val="003A3C8D"/>
    <w:rsid w:val="00517A11"/>
    <w:rsid w:val="005945C5"/>
    <w:rsid w:val="006021DF"/>
    <w:rsid w:val="006100BD"/>
    <w:rsid w:val="00622AB3"/>
    <w:rsid w:val="006A7FB1"/>
    <w:rsid w:val="00975170"/>
    <w:rsid w:val="00991906"/>
    <w:rsid w:val="0099191B"/>
    <w:rsid w:val="00A10D30"/>
    <w:rsid w:val="00D574B6"/>
    <w:rsid w:val="00D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2022-07-25T20:34:00Z</dcterms:created>
  <dcterms:modified xsi:type="dcterms:W3CDTF">2022-07-25T20:34:00Z</dcterms:modified>
</cp:coreProperties>
</file>