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569C8C" w14:textId="7A2B9FDB" w:rsidR="00975170" w:rsidRPr="0099191B" w:rsidRDefault="00D67F4F" w:rsidP="002311B7">
      <w:pPr>
        <w:jc w:val="center"/>
        <w:rPr>
          <w:sz w:val="56"/>
          <w:szCs w:val="56"/>
        </w:rPr>
      </w:pPr>
      <w:r>
        <w:rPr>
          <w:sz w:val="56"/>
          <w:szCs w:val="56"/>
        </w:rPr>
        <w:t>ORCHARD AND CREAM PEACH BREAD</w:t>
      </w:r>
    </w:p>
    <w:p w14:paraId="6F87AB01" w14:textId="2C5A2F41" w:rsidR="002311B7" w:rsidRDefault="002311B7" w:rsidP="002311B7">
      <w:pPr>
        <w:jc w:val="center"/>
        <w:rPr>
          <w:sz w:val="40"/>
          <w:szCs w:val="40"/>
        </w:rPr>
      </w:pPr>
      <w:r>
        <w:rPr>
          <w:sz w:val="40"/>
          <w:szCs w:val="40"/>
        </w:rPr>
        <w:t>By: Simply Creative Chef Rob Scott</w:t>
      </w:r>
    </w:p>
    <w:p w14:paraId="6464D9B3" w14:textId="77777777" w:rsidR="00374CE0" w:rsidRPr="00374CE0" w:rsidRDefault="00374CE0" w:rsidP="002311B7">
      <w:pPr>
        <w:rPr>
          <w:b/>
          <w:bCs/>
          <w:sz w:val="28"/>
          <w:szCs w:val="28"/>
        </w:rPr>
      </w:pPr>
    </w:p>
    <w:p w14:paraId="2361ED88" w14:textId="7E005A82" w:rsidR="002311B7" w:rsidRP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Ingredients:</w:t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017224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D574B6">
        <w:rPr>
          <w:b/>
          <w:bCs/>
          <w:sz w:val="24"/>
          <w:szCs w:val="24"/>
        </w:rPr>
        <w:tab/>
      </w:r>
      <w:r w:rsidR="00017224" w:rsidRPr="00017224">
        <w:rPr>
          <w:sz w:val="24"/>
          <w:szCs w:val="24"/>
        </w:rPr>
        <w:t xml:space="preserve">Yields </w:t>
      </w:r>
      <w:r w:rsidR="000B548B">
        <w:rPr>
          <w:sz w:val="24"/>
          <w:szCs w:val="24"/>
        </w:rPr>
        <w:t>1 loaf</w:t>
      </w:r>
    </w:p>
    <w:p w14:paraId="1476224B" w14:textId="5306FE2D" w:rsidR="002311B7" w:rsidRDefault="002311B7" w:rsidP="002311B7">
      <w:pPr>
        <w:rPr>
          <w:sz w:val="24"/>
          <w:szCs w:val="24"/>
        </w:rPr>
      </w:pPr>
    </w:p>
    <w:p w14:paraId="3B1E9FA6" w14:textId="0F102965" w:rsidR="0075067E" w:rsidRDefault="00D67F4F" w:rsidP="002311B7">
      <w:pPr>
        <w:rPr>
          <w:sz w:val="24"/>
          <w:szCs w:val="24"/>
        </w:rPr>
      </w:pPr>
      <w:r>
        <w:rPr>
          <w:sz w:val="24"/>
          <w:szCs w:val="24"/>
        </w:rPr>
        <w:t>Crumb topping:</w:t>
      </w:r>
    </w:p>
    <w:p w14:paraId="029C36A6" w14:textId="12B86325" w:rsidR="000B548B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2 tablespoons packed light or dark brown sugar</w:t>
      </w:r>
    </w:p>
    <w:p w14:paraId="46C03E4F" w14:textId="219DE45C" w:rsidR="00D67F4F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3 tablespoons all-purpose flour</w:t>
      </w:r>
    </w:p>
    <w:p w14:paraId="414E6128" w14:textId="3A0BA5FD" w:rsidR="00D67F4F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¼ teaspoon ground cinnamon</w:t>
      </w:r>
    </w:p>
    <w:p w14:paraId="6BEB9B7F" w14:textId="351F9DD1" w:rsidR="00D67F4F" w:rsidRPr="008F1CAB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2 tablespoons unsalted butter, cold and cubed</w:t>
      </w:r>
    </w:p>
    <w:p w14:paraId="0DF114A8" w14:textId="77777777" w:rsidR="00555E4E" w:rsidRDefault="00555E4E" w:rsidP="008F1CAB">
      <w:pPr>
        <w:rPr>
          <w:sz w:val="24"/>
          <w:szCs w:val="24"/>
        </w:rPr>
      </w:pPr>
    </w:p>
    <w:p w14:paraId="72024EB9" w14:textId="18F626AE" w:rsidR="008F1CAB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Bread</w:t>
      </w:r>
      <w:r w:rsidR="0075067E">
        <w:rPr>
          <w:sz w:val="24"/>
          <w:szCs w:val="24"/>
        </w:rPr>
        <w:t>:</w:t>
      </w:r>
    </w:p>
    <w:p w14:paraId="3636AD30" w14:textId="5AE57027" w:rsidR="00D67F4F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2 cups all-purpose flour</w:t>
      </w:r>
    </w:p>
    <w:p w14:paraId="2F0C703F" w14:textId="70EFFFF6" w:rsidR="00D67F4F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1 teaspoon baking powder</w:t>
      </w:r>
    </w:p>
    <w:p w14:paraId="423B6EE3" w14:textId="555EF70D" w:rsidR="00D67F4F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½ teaspoon baking soda</w:t>
      </w:r>
    </w:p>
    <w:p w14:paraId="37389786" w14:textId="4FAF6D8C" w:rsidR="00D67F4F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½ teaspoon salt</w:t>
      </w:r>
    </w:p>
    <w:p w14:paraId="180A61F0" w14:textId="34FB318C" w:rsidR="00EE2252" w:rsidRDefault="00EE2252" w:rsidP="008F1CAB">
      <w:pPr>
        <w:rPr>
          <w:sz w:val="24"/>
          <w:szCs w:val="24"/>
        </w:rPr>
      </w:pPr>
      <w:r>
        <w:rPr>
          <w:sz w:val="24"/>
          <w:szCs w:val="24"/>
        </w:rPr>
        <w:t>1 large egg, at room temperature</w:t>
      </w:r>
    </w:p>
    <w:p w14:paraId="23A8A466" w14:textId="29EDAB17" w:rsidR="00EE2252" w:rsidRDefault="00EE2252" w:rsidP="008F1CAB">
      <w:pPr>
        <w:rPr>
          <w:sz w:val="24"/>
          <w:szCs w:val="24"/>
        </w:rPr>
      </w:pPr>
      <w:r>
        <w:rPr>
          <w:sz w:val="24"/>
          <w:szCs w:val="24"/>
        </w:rPr>
        <w:t>¾ cup granulated sugar</w:t>
      </w:r>
    </w:p>
    <w:p w14:paraId="1DC94A27" w14:textId="5327F90F" w:rsidR="00EE2252" w:rsidRDefault="00EE2252" w:rsidP="008F1CAB">
      <w:pPr>
        <w:rPr>
          <w:sz w:val="24"/>
          <w:szCs w:val="24"/>
        </w:rPr>
      </w:pPr>
      <w:r>
        <w:rPr>
          <w:sz w:val="24"/>
          <w:szCs w:val="24"/>
        </w:rPr>
        <w:t>1/3 cup vegetable oil</w:t>
      </w:r>
    </w:p>
    <w:p w14:paraId="3F8AA990" w14:textId="4C5B7D07" w:rsidR="00EE2252" w:rsidRDefault="00EE2252" w:rsidP="008F1CAB">
      <w:pPr>
        <w:rPr>
          <w:sz w:val="24"/>
          <w:szCs w:val="24"/>
        </w:rPr>
      </w:pPr>
      <w:r>
        <w:rPr>
          <w:sz w:val="24"/>
          <w:szCs w:val="24"/>
        </w:rPr>
        <w:t>½ cup sour cream (or plain yogurt, Greek yogurt), at room temperature</w:t>
      </w:r>
    </w:p>
    <w:p w14:paraId="6CD851B4" w14:textId="45A26EA1" w:rsidR="00AA51CF" w:rsidRDefault="00AA51CF" w:rsidP="008F1CAB">
      <w:pPr>
        <w:rPr>
          <w:sz w:val="24"/>
          <w:szCs w:val="24"/>
        </w:rPr>
      </w:pPr>
      <w:r>
        <w:rPr>
          <w:sz w:val="24"/>
          <w:szCs w:val="24"/>
        </w:rPr>
        <w:t>½ cup whole milk, at room temperature</w:t>
      </w:r>
    </w:p>
    <w:p w14:paraId="244899F8" w14:textId="50F313FF" w:rsidR="00EE2252" w:rsidRDefault="00EE2252" w:rsidP="008F1CAB">
      <w:pPr>
        <w:rPr>
          <w:sz w:val="24"/>
          <w:szCs w:val="24"/>
        </w:rPr>
      </w:pPr>
      <w:r>
        <w:rPr>
          <w:sz w:val="24"/>
          <w:szCs w:val="24"/>
        </w:rPr>
        <w:t>1 teaspoon pure vanilla extract</w:t>
      </w:r>
    </w:p>
    <w:p w14:paraId="18530DF5" w14:textId="185E582B" w:rsidR="00EE2252" w:rsidRDefault="00EE2252" w:rsidP="008F1CAB">
      <w:pPr>
        <w:rPr>
          <w:sz w:val="24"/>
          <w:szCs w:val="24"/>
        </w:rPr>
      </w:pPr>
      <w:r>
        <w:rPr>
          <w:sz w:val="24"/>
          <w:szCs w:val="24"/>
        </w:rPr>
        <w:t>½ teaspoon almond extract</w:t>
      </w:r>
    </w:p>
    <w:p w14:paraId="2C951102" w14:textId="6DBA3DE9" w:rsidR="00D67F4F" w:rsidRDefault="00D67F4F" w:rsidP="008F1CAB">
      <w:pPr>
        <w:rPr>
          <w:sz w:val="24"/>
          <w:szCs w:val="24"/>
        </w:rPr>
      </w:pPr>
    </w:p>
    <w:p w14:paraId="1CE5F8BA" w14:textId="76693333" w:rsidR="00D67F4F" w:rsidRDefault="00D67F4F" w:rsidP="008F1CAB">
      <w:pPr>
        <w:rPr>
          <w:sz w:val="24"/>
          <w:szCs w:val="24"/>
        </w:rPr>
      </w:pPr>
      <w:r>
        <w:rPr>
          <w:sz w:val="24"/>
          <w:szCs w:val="24"/>
        </w:rPr>
        <w:t>Peach Layer:</w:t>
      </w:r>
    </w:p>
    <w:p w14:paraId="3CDE139A" w14:textId="0E3E6F6B" w:rsidR="00EE2252" w:rsidRDefault="00EE2252" w:rsidP="008F1CAB">
      <w:pPr>
        <w:rPr>
          <w:sz w:val="24"/>
          <w:szCs w:val="24"/>
        </w:rPr>
      </w:pPr>
      <w:r>
        <w:rPr>
          <w:sz w:val="24"/>
          <w:szCs w:val="24"/>
        </w:rPr>
        <w:t>1 ½ cups peeled and chopped peaches (about 2 medium/large peaches)</w:t>
      </w:r>
    </w:p>
    <w:p w14:paraId="0C45242E" w14:textId="7180D13C" w:rsidR="00EE2252" w:rsidRDefault="00EE2252" w:rsidP="008F1CAB">
      <w:pPr>
        <w:rPr>
          <w:sz w:val="24"/>
          <w:szCs w:val="24"/>
        </w:rPr>
      </w:pPr>
      <w:r>
        <w:rPr>
          <w:sz w:val="24"/>
          <w:szCs w:val="24"/>
        </w:rPr>
        <w:t>1 tablespoon granulated sugar</w:t>
      </w:r>
    </w:p>
    <w:p w14:paraId="75E7F230" w14:textId="4B425FA1" w:rsidR="00EE2252" w:rsidRDefault="00EE2252" w:rsidP="008F1CAB">
      <w:pPr>
        <w:rPr>
          <w:sz w:val="24"/>
          <w:szCs w:val="24"/>
        </w:rPr>
      </w:pPr>
      <w:r>
        <w:rPr>
          <w:sz w:val="24"/>
          <w:szCs w:val="24"/>
        </w:rPr>
        <w:t xml:space="preserve">½ teaspoon ground </w:t>
      </w:r>
      <w:r w:rsidR="00AA51CF">
        <w:rPr>
          <w:sz w:val="24"/>
          <w:szCs w:val="24"/>
        </w:rPr>
        <w:t>cinnamon</w:t>
      </w:r>
    </w:p>
    <w:p w14:paraId="2DB62B09" w14:textId="42EF7881" w:rsidR="005945C5" w:rsidRDefault="005945C5" w:rsidP="002311B7">
      <w:pPr>
        <w:rPr>
          <w:sz w:val="24"/>
          <w:szCs w:val="24"/>
        </w:rPr>
      </w:pPr>
    </w:p>
    <w:p w14:paraId="297768CC" w14:textId="46756B9F" w:rsidR="002311B7" w:rsidRDefault="002311B7" w:rsidP="002311B7">
      <w:pPr>
        <w:rPr>
          <w:b/>
          <w:bCs/>
          <w:sz w:val="24"/>
          <w:szCs w:val="24"/>
        </w:rPr>
      </w:pPr>
      <w:r w:rsidRPr="002311B7">
        <w:rPr>
          <w:b/>
          <w:bCs/>
          <w:sz w:val="24"/>
          <w:szCs w:val="24"/>
        </w:rPr>
        <w:t>Directions:</w:t>
      </w:r>
    </w:p>
    <w:p w14:paraId="7D50DEDB" w14:textId="6DDDCA2F" w:rsidR="005945C5" w:rsidRDefault="005945C5" w:rsidP="002311B7">
      <w:pPr>
        <w:rPr>
          <w:b/>
          <w:bCs/>
          <w:sz w:val="24"/>
          <w:szCs w:val="24"/>
        </w:rPr>
      </w:pPr>
    </w:p>
    <w:p w14:paraId="70A26063" w14:textId="0206B8B8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661359">
        <w:rPr>
          <w:sz w:val="24"/>
          <w:szCs w:val="24"/>
        </w:rPr>
        <w:t>Preheat oven to 350 degrees F</w:t>
      </w:r>
    </w:p>
    <w:p w14:paraId="56E91A7F" w14:textId="21D7740D" w:rsidR="00661359" w:rsidRDefault="00661359" w:rsidP="00661359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Spray a 9x5 inch loaf pan with cooking spray</w:t>
      </w:r>
    </w:p>
    <w:p w14:paraId="64E83A53" w14:textId="399D5AF9" w:rsidR="00EF064C" w:rsidRDefault="00EE2252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Crumb topping: make the crumb topping first</w:t>
      </w:r>
    </w:p>
    <w:p w14:paraId="64B7E463" w14:textId="6FFF6A36" w:rsidR="00EE2252" w:rsidRDefault="00EE2252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Mix the brown sugar, flour, and cinnamon together</w:t>
      </w:r>
    </w:p>
    <w:p w14:paraId="349A7EFF" w14:textId="51C63CC4" w:rsidR="00EE2252" w:rsidRDefault="00EE2252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Add the cold butter and using a pastry cutter</w:t>
      </w:r>
      <w:r w:rsidR="00822C8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fork, </w:t>
      </w:r>
      <w:r w:rsidR="00822C8E">
        <w:rPr>
          <w:sz w:val="24"/>
          <w:szCs w:val="24"/>
        </w:rPr>
        <w:t xml:space="preserve">or your hands, </w:t>
      </w:r>
      <w:r>
        <w:rPr>
          <w:sz w:val="24"/>
          <w:szCs w:val="24"/>
        </w:rPr>
        <w:t xml:space="preserve">cut the butter into the brown sugar mixture until pea-sized crumbled form </w:t>
      </w:r>
    </w:p>
    <w:p w14:paraId="3D04D299" w14:textId="0A0C8F20" w:rsidR="00EE2252" w:rsidRDefault="00822C8E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Refrigerate or freeze until ready to use later in recipe – the colder it is the less likely it will sink down into the bread and lose its crumbly texture</w:t>
      </w:r>
    </w:p>
    <w:p w14:paraId="1EDB6BD9" w14:textId="10DC2117" w:rsidR="00822C8E" w:rsidRDefault="00822C8E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Bread: whisk the flour, baking powder, baking soda, and salt together in a large bowl</w:t>
      </w:r>
    </w:p>
    <w:p w14:paraId="67EE271A" w14:textId="1D5BA8BB" w:rsidR="00822C8E" w:rsidRDefault="00822C8E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In a medium bowl, whisk the egg and granulated sugar together until combined</w:t>
      </w:r>
    </w:p>
    <w:p w14:paraId="6064E227" w14:textId="1321CF94" w:rsidR="00822C8E" w:rsidRDefault="00822C8E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Whisk in the oil, sour cream, milk, vanilla extract, and almond extract</w:t>
      </w:r>
    </w:p>
    <w:p w14:paraId="123D9970" w14:textId="76EABA14" w:rsidR="00822C8E" w:rsidRDefault="00822C8E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Pour the wet ingredients into the dry ingredients, then whisk to completely combine – avoid over-mixing</w:t>
      </w:r>
    </w:p>
    <w:p w14:paraId="25F18C13" w14:textId="54083517" w:rsidR="00822C8E" w:rsidRDefault="00822C8E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Peaches: mix the peach layer ingredients together</w:t>
      </w:r>
    </w:p>
    <w:p w14:paraId="59E9A29F" w14:textId="4FDB7F23" w:rsidR="00822C8E" w:rsidRDefault="00295FD1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Pour/spread half of the batter into prepared loaf pan</w:t>
      </w:r>
    </w:p>
    <w:p w14:paraId="5A57EFF9" w14:textId="32A9332A" w:rsidR="00295FD1" w:rsidRDefault="00295FD1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Spoon/spread the peaches and any juices evenly on top</w:t>
      </w:r>
    </w:p>
    <w:p w14:paraId="201C96BF" w14:textId="6213EB97" w:rsidR="00295FD1" w:rsidRDefault="00295FD1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Carefully pour/spread remaining batter evenly on top</w:t>
      </w:r>
    </w:p>
    <w:p w14:paraId="72565450" w14:textId="66B2447D" w:rsidR="00295FD1" w:rsidRDefault="00295FD1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Using a knife, swirl the batter down the center of the loaf pan</w:t>
      </w:r>
    </w:p>
    <w:p w14:paraId="5FFA6AD1" w14:textId="0D3F8B6D" w:rsidR="00295FD1" w:rsidRDefault="00295FD1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Evenly sprinkle crumb topping on top</w:t>
      </w:r>
    </w:p>
    <w:p w14:paraId="59D49A34" w14:textId="4D8C6EC6" w:rsidR="00295FD1" w:rsidRDefault="00295FD1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Bake the bread for 60-65 minutes, covering loosely with foil about halfway through to prevent the top from over-browning</w:t>
      </w:r>
    </w:p>
    <w:p w14:paraId="5998AA09" w14:textId="733EA261" w:rsidR="00295FD1" w:rsidRDefault="00295FD1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Poke the center of the bread with a toothpick-if it comes out clean, the bread is done</w:t>
      </w:r>
    </w:p>
    <w:p w14:paraId="44E84638" w14:textId="3E396492" w:rsidR="00295FD1" w:rsidRDefault="00295FD1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Cool bread completely in the pan set on a wire rack</w:t>
      </w:r>
    </w:p>
    <w:p w14:paraId="3AD40F1A" w14:textId="02F2FAD7" w:rsidR="00295FD1" w:rsidRDefault="00295FD1" w:rsidP="00EE2252">
      <w:pPr>
        <w:pStyle w:val="ListParagraph"/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>Once completely cooled, slice and serve</w:t>
      </w:r>
      <w:r w:rsidR="00EC0AB2">
        <w:rPr>
          <w:sz w:val="24"/>
          <w:szCs w:val="24"/>
        </w:rPr>
        <w:t xml:space="preserve"> (the portions of the bread around the peaches can taste gummy since peaches are so wet but warming a slice in the microwave for 10 seconds helps)</w:t>
      </w:r>
    </w:p>
    <w:p w14:paraId="1D3E9A22" w14:textId="77777777" w:rsidR="00295FD1" w:rsidRPr="00295FD1" w:rsidRDefault="00295FD1" w:rsidP="00295FD1">
      <w:pPr>
        <w:ind w:left="360"/>
        <w:rPr>
          <w:sz w:val="24"/>
          <w:szCs w:val="24"/>
        </w:rPr>
      </w:pPr>
    </w:p>
    <w:sectPr w:rsidR="00295FD1" w:rsidRPr="00295F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50158"/>
    <w:multiLevelType w:val="hybridMultilevel"/>
    <w:tmpl w:val="89E2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D56"/>
    <w:multiLevelType w:val="hybridMultilevel"/>
    <w:tmpl w:val="51E67366"/>
    <w:lvl w:ilvl="0" w:tplc="5E183966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B5768"/>
    <w:multiLevelType w:val="hybridMultilevel"/>
    <w:tmpl w:val="D186B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854310"/>
    <w:multiLevelType w:val="hybridMultilevel"/>
    <w:tmpl w:val="91084E0C"/>
    <w:lvl w:ilvl="0" w:tplc="3160970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F614C4"/>
    <w:multiLevelType w:val="hybridMultilevel"/>
    <w:tmpl w:val="B41AC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CE23F6"/>
    <w:multiLevelType w:val="hybridMultilevel"/>
    <w:tmpl w:val="C0843032"/>
    <w:lvl w:ilvl="0" w:tplc="3C2E452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C54120"/>
    <w:multiLevelType w:val="hybridMultilevel"/>
    <w:tmpl w:val="574C7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F27EC"/>
    <w:multiLevelType w:val="hybridMultilevel"/>
    <w:tmpl w:val="91C25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964F3"/>
    <w:multiLevelType w:val="hybridMultilevel"/>
    <w:tmpl w:val="1EAE8400"/>
    <w:lvl w:ilvl="0" w:tplc="696243A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C0546E"/>
    <w:multiLevelType w:val="hybridMultilevel"/>
    <w:tmpl w:val="95A0B7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305A12"/>
    <w:multiLevelType w:val="hybridMultilevel"/>
    <w:tmpl w:val="4CC48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34D72"/>
    <w:multiLevelType w:val="hybridMultilevel"/>
    <w:tmpl w:val="B6264C74"/>
    <w:lvl w:ilvl="0" w:tplc="060422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974815"/>
    <w:multiLevelType w:val="hybridMultilevel"/>
    <w:tmpl w:val="EF9E11E8"/>
    <w:lvl w:ilvl="0" w:tplc="2C8445D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A8688A"/>
    <w:multiLevelType w:val="multilevel"/>
    <w:tmpl w:val="69FC5680"/>
    <w:lvl w:ilvl="0">
      <w:start w:val="1"/>
      <w:numFmt w:val="decimal"/>
      <w:lvlText w:val="%1"/>
      <w:lvlJc w:val="left"/>
      <w:pPr>
        <w:ind w:left="370" w:hanging="37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70" w:hanging="3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6D4E179C"/>
    <w:multiLevelType w:val="hybridMultilevel"/>
    <w:tmpl w:val="DE6C6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2175F7"/>
    <w:multiLevelType w:val="hybridMultilevel"/>
    <w:tmpl w:val="AF0CF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E537E"/>
    <w:multiLevelType w:val="hybridMultilevel"/>
    <w:tmpl w:val="8AB24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AB582E"/>
    <w:multiLevelType w:val="hybridMultilevel"/>
    <w:tmpl w:val="6C64B090"/>
    <w:lvl w:ilvl="0" w:tplc="31CA99C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842401">
    <w:abstractNumId w:val="0"/>
  </w:num>
  <w:num w:numId="2" w16cid:durableId="2122021122">
    <w:abstractNumId w:val="7"/>
  </w:num>
  <w:num w:numId="3" w16cid:durableId="788204139">
    <w:abstractNumId w:val="9"/>
  </w:num>
  <w:num w:numId="4" w16cid:durableId="297758524">
    <w:abstractNumId w:val="10"/>
  </w:num>
  <w:num w:numId="5" w16cid:durableId="1903439959">
    <w:abstractNumId w:val="16"/>
  </w:num>
  <w:num w:numId="6" w16cid:durableId="1986738367">
    <w:abstractNumId w:val="15"/>
  </w:num>
  <w:num w:numId="7" w16cid:durableId="1787000513">
    <w:abstractNumId w:val="13"/>
  </w:num>
  <w:num w:numId="8" w16cid:durableId="1064450918">
    <w:abstractNumId w:val="11"/>
  </w:num>
  <w:num w:numId="9" w16cid:durableId="719405995">
    <w:abstractNumId w:val="1"/>
  </w:num>
  <w:num w:numId="10" w16cid:durableId="1245409097">
    <w:abstractNumId w:val="17"/>
  </w:num>
  <w:num w:numId="11" w16cid:durableId="1069378127">
    <w:abstractNumId w:val="12"/>
  </w:num>
  <w:num w:numId="12" w16cid:durableId="1428892599">
    <w:abstractNumId w:val="8"/>
  </w:num>
  <w:num w:numId="13" w16cid:durableId="688605429">
    <w:abstractNumId w:val="3"/>
  </w:num>
  <w:num w:numId="14" w16cid:durableId="536696150">
    <w:abstractNumId w:val="5"/>
  </w:num>
  <w:num w:numId="15" w16cid:durableId="1678726836">
    <w:abstractNumId w:val="14"/>
  </w:num>
  <w:num w:numId="16" w16cid:durableId="712773900">
    <w:abstractNumId w:val="4"/>
  </w:num>
  <w:num w:numId="17" w16cid:durableId="1798789823">
    <w:abstractNumId w:val="6"/>
  </w:num>
  <w:num w:numId="18" w16cid:durableId="1914660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1B7"/>
    <w:rsid w:val="00017224"/>
    <w:rsid w:val="000B548B"/>
    <w:rsid w:val="001435C0"/>
    <w:rsid w:val="00203C8E"/>
    <w:rsid w:val="002311B7"/>
    <w:rsid w:val="00295FD1"/>
    <w:rsid w:val="00357670"/>
    <w:rsid w:val="00374CE0"/>
    <w:rsid w:val="003A3C8D"/>
    <w:rsid w:val="00555E4E"/>
    <w:rsid w:val="005945C5"/>
    <w:rsid w:val="006021DF"/>
    <w:rsid w:val="006100BD"/>
    <w:rsid w:val="00622AB3"/>
    <w:rsid w:val="00661359"/>
    <w:rsid w:val="0075067E"/>
    <w:rsid w:val="00822C8E"/>
    <w:rsid w:val="008F1CAB"/>
    <w:rsid w:val="00975170"/>
    <w:rsid w:val="00991906"/>
    <w:rsid w:val="0099191B"/>
    <w:rsid w:val="00A10D30"/>
    <w:rsid w:val="00AA51CF"/>
    <w:rsid w:val="00B12467"/>
    <w:rsid w:val="00BE75F3"/>
    <w:rsid w:val="00CF70DE"/>
    <w:rsid w:val="00D52DB4"/>
    <w:rsid w:val="00D574B6"/>
    <w:rsid w:val="00D60CD9"/>
    <w:rsid w:val="00D67F4F"/>
    <w:rsid w:val="00EC0AB2"/>
    <w:rsid w:val="00EE2252"/>
    <w:rsid w:val="00EE3B19"/>
    <w:rsid w:val="00EF064C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F4B2A"/>
  <w15:chartTrackingRefBased/>
  <w15:docId w15:val="{EA237A0E-7680-4ED1-BCF8-9A37D0164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</dc:creator>
  <cp:keywords/>
  <dc:description/>
  <cp:lastModifiedBy>Jackie Scott</cp:lastModifiedBy>
  <cp:revision>2</cp:revision>
  <dcterms:created xsi:type="dcterms:W3CDTF">2022-05-02T00:35:00Z</dcterms:created>
  <dcterms:modified xsi:type="dcterms:W3CDTF">2022-05-02T00:35:00Z</dcterms:modified>
</cp:coreProperties>
</file>