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4D94" w14:textId="77777777" w:rsidR="009E78DF" w:rsidRDefault="009E78D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SAUSAGE, PEPPERS AND ONIONS</w:t>
      </w:r>
    </w:p>
    <w:p w14:paraId="73569C8C" w14:textId="36AC493C" w:rsidR="00975170" w:rsidRPr="0099191B" w:rsidRDefault="009E78D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IN A CRUSTY BREAD BOWL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B38B91A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9E78DF">
        <w:rPr>
          <w:sz w:val="24"/>
          <w:szCs w:val="24"/>
        </w:rPr>
        <w:t>-6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2EC89050" w:rsidR="00203C8E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¼ cup extra-virgin olive oil</w:t>
      </w:r>
    </w:p>
    <w:p w14:paraId="5F55113F" w14:textId="3393DBDF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1 pound sweet Italian turkey sausage</w:t>
      </w:r>
    </w:p>
    <w:p w14:paraId="4A66BD12" w14:textId="78A1E4A7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2 red bell peppers, sliced</w:t>
      </w:r>
    </w:p>
    <w:p w14:paraId="75CDE3A2" w14:textId="4B336F85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2 yellow onions, sliced</w:t>
      </w:r>
    </w:p>
    <w:p w14:paraId="0F4A1D55" w14:textId="64F3EED0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1 teaspoon kosher salt</w:t>
      </w:r>
    </w:p>
    <w:p w14:paraId="7D1D82BE" w14:textId="3BAE052F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1 teaspoon freshly ground black pepper</w:t>
      </w:r>
    </w:p>
    <w:p w14:paraId="1E09BEC2" w14:textId="0AC2D2DB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½ teaspoon dried oregano</w:t>
      </w:r>
    </w:p>
    <w:p w14:paraId="6F1FD720" w14:textId="46BDCC49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½ cup chopped fresh basil leaves</w:t>
      </w:r>
    </w:p>
    <w:p w14:paraId="7A52F813" w14:textId="0F6B40E6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4 garlic cloves, chopped</w:t>
      </w:r>
    </w:p>
    <w:p w14:paraId="20A58003" w14:textId="3098EFE5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2 tablespoons tomato paste</w:t>
      </w:r>
    </w:p>
    <w:p w14:paraId="7637F2CA" w14:textId="1C5A8A8C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1 cup marsala wine</w:t>
      </w:r>
    </w:p>
    <w:p w14:paraId="5881CB8A" w14:textId="2E2F272C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1 15 ounce can diced tomatoes</w:t>
      </w:r>
    </w:p>
    <w:p w14:paraId="61FE8DE9" w14:textId="3C97573A" w:rsidR="009E78DF" w:rsidRDefault="009E78DF" w:rsidP="002311B7">
      <w:pPr>
        <w:rPr>
          <w:sz w:val="24"/>
          <w:szCs w:val="24"/>
        </w:rPr>
      </w:pPr>
      <w:r>
        <w:rPr>
          <w:sz w:val="24"/>
          <w:szCs w:val="24"/>
        </w:rPr>
        <w:t>¼ teaspoon red pepper flakes, optional</w:t>
      </w:r>
    </w:p>
    <w:p w14:paraId="14FA3041" w14:textId="40D30701" w:rsidR="009E78DF" w:rsidRDefault="00EB311F" w:rsidP="002311B7">
      <w:pPr>
        <w:rPr>
          <w:sz w:val="24"/>
          <w:szCs w:val="24"/>
        </w:rPr>
      </w:pPr>
      <w:r>
        <w:rPr>
          <w:sz w:val="24"/>
          <w:szCs w:val="24"/>
        </w:rPr>
        <w:t>1 large round loaf of crusty bread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0F988953" w14:textId="3650C3CE" w:rsidR="00A10D30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Heat the oil in a heavy large skillet over medium heat</w:t>
      </w:r>
    </w:p>
    <w:p w14:paraId="53748E66" w14:textId="0872DF53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sausages and cook until brown on both sides, about 7-10 minutes</w:t>
      </w:r>
    </w:p>
    <w:p w14:paraId="39EE2C2C" w14:textId="71878912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pan and drain</w:t>
      </w:r>
    </w:p>
    <w:p w14:paraId="77A2683A" w14:textId="0F8F6AEF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Keeping the pan over medium heat, add the peppers, onions, salt, and pepper and cook until golden brown, about 5 minutes</w:t>
      </w:r>
    </w:p>
    <w:p w14:paraId="0C060AE0" w14:textId="31861D4F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oregano, basil, and garlic and cook 2 more minutes</w:t>
      </w:r>
    </w:p>
    <w:p w14:paraId="19ECEE7E" w14:textId="2658EE77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tomato paste and stir</w:t>
      </w:r>
    </w:p>
    <w:p w14:paraId="5595AF9B" w14:textId="6FAB374E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marsala wine, tomatoes, and red pepper flakes, if using</w:t>
      </w:r>
    </w:p>
    <w:p w14:paraId="16759D1E" w14:textId="0B496A3D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to combine, scraping the bottom of the pan with a wooden spoon to release all of the browned bits and bring to a simmer</w:t>
      </w:r>
    </w:p>
    <w:p w14:paraId="1A7D6939" w14:textId="3B7396E3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Cut the sausages into 4-6 pieces each, about 1 inch cubes</w:t>
      </w:r>
    </w:p>
    <w:p w14:paraId="5C70540F" w14:textId="657B29BB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sausage back to the pan and stir to combine</w:t>
      </w:r>
    </w:p>
    <w:p w14:paraId="40FCD2B6" w14:textId="3E79E914" w:rsidR="0005060D" w:rsidRDefault="0005060D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Cook until the sauce has thickened, about 20 minutes</w:t>
      </w:r>
    </w:p>
    <w:p w14:paraId="67C843B1" w14:textId="06A6B767" w:rsidR="00EB311F" w:rsidRDefault="00EB311F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Cut the top of the bread off and</w:t>
      </w:r>
      <w:r w:rsidR="0005060D">
        <w:rPr>
          <w:sz w:val="24"/>
          <w:szCs w:val="24"/>
        </w:rPr>
        <w:t xml:space="preserve"> hollow out the bott</w:t>
      </w:r>
      <w:r>
        <w:rPr>
          <w:sz w:val="24"/>
          <w:szCs w:val="24"/>
        </w:rPr>
        <w:t>om piece to make a bowl</w:t>
      </w:r>
    </w:p>
    <w:p w14:paraId="1C9B96B2" w14:textId="44D6AC0E" w:rsidR="0005060D" w:rsidRDefault="00EB311F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05060D">
        <w:rPr>
          <w:sz w:val="24"/>
          <w:szCs w:val="24"/>
        </w:rPr>
        <w:t xml:space="preserve">ill the bottom </w:t>
      </w:r>
      <w:r>
        <w:rPr>
          <w:sz w:val="24"/>
          <w:szCs w:val="24"/>
        </w:rPr>
        <w:t>of the bread</w:t>
      </w:r>
      <w:r w:rsidR="0005060D">
        <w:rPr>
          <w:sz w:val="24"/>
          <w:szCs w:val="24"/>
        </w:rPr>
        <w:t xml:space="preserve"> with sausage mixture</w:t>
      </w:r>
      <w:r>
        <w:rPr>
          <w:sz w:val="24"/>
          <w:szCs w:val="24"/>
        </w:rPr>
        <w:t xml:space="preserve"> </w:t>
      </w:r>
      <w:r w:rsidR="0005060D">
        <w:rPr>
          <w:sz w:val="24"/>
          <w:szCs w:val="24"/>
        </w:rPr>
        <w:t xml:space="preserve">and top with the </w:t>
      </w:r>
      <w:r>
        <w:rPr>
          <w:sz w:val="24"/>
          <w:szCs w:val="24"/>
        </w:rPr>
        <w:t>rest of the bread</w:t>
      </w:r>
    </w:p>
    <w:p w14:paraId="7A93736B" w14:textId="4FA4455A" w:rsidR="00EB311F" w:rsidRDefault="00EB311F" w:rsidP="000506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immediately</w:t>
      </w:r>
    </w:p>
    <w:p w14:paraId="6C055BEB" w14:textId="77777777" w:rsidR="00EB311F" w:rsidRPr="00EB311F" w:rsidRDefault="00EB311F" w:rsidP="00EB311F">
      <w:pPr>
        <w:ind w:left="360"/>
        <w:rPr>
          <w:sz w:val="24"/>
          <w:szCs w:val="24"/>
        </w:rPr>
      </w:pPr>
    </w:p>
    <w:sectPr w:rsidR="00EB311F" w:rsidRPr="00EB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5060D"/>
    <w:rsid w:val="00123C5A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6C32A0"/>
    <w:rsid w:val="00975170"/>
    <w:rsid w:val="00991906"/>
    <w:rsid w:val="0099191B"/>
    <w:rsid w:val="009E78DF"/>
    <w:rsid w:val="00A10D30"/>
    <w:rsid w:val="00D574B6"/>
    <w:rsid w:val="00D60CD9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2021-03-15T13:38:00Z</dcterms:created>
  <dcterms:modified xsi:type="dcterms:W3CDTF">2021-03-15T13:38:00Z</dcterms:modified>
</cp:coreProperties>
</file>