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69C8C" w14:textId="56A8C117" w:rsidR="00975170" w:rsidRPr="0099191B" w:rsidRDefault="009560C8" w:rsidP="009560C8"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BANG </w:t>
      </w:r>
      <w:proofErr w:type="spellStart"/>
      <w:r>
        <w:rPr>
          <w:sz w:val="56"/>
          <w:szCs w:val="56"/>
        </w:rPr>
        <w:t>BANG</w:t>
      </w:r>
      <w:proofErr w:type="spellEnd"/>
      <w:r>
        <w:rPr>
          <w:sz w:val="56"/>
          <w:szCs w:val="56"/>
        </w:rPr>
        <w:t xml:space="preserve"> CHICKEN LETTUCE WRAPS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6567C73A" w:rsidR="002311B7" w:rsidRP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 xml:space="preserve">Yields </w:t>
      </w:r>
      <w:r w:rsidR="009560C8">
        <w:rPr>
          <w:sz w:val="24"/>
          <w:szCs w:val="24"/>
        </w:rPr>
        <w:t>6 servings</w:t>
      </w:r>
    </w:p>
    <w:p w14:paraId="1476224B" w14:textId="5306FE2D" w:rsidR="002311B7" w:rsidRDefault="002311B7" w:rsidP="002311B7">
      <w:pPr>
        <w:rPr>
          <w:sz w:val="24"/>
          <w:szCs w:val="24"/>
        </w:rPr>
      </w:pPr>
    </w:p>
    <w:p w14:paraId="2DB62B09" w14:textId="48CE5111" w:rsidR="005945C5" w:rsidRDefault="009560C8" w:rsidP="002311B7">
      <w:pPr>
        <w:rPr>
          <w:sz w:val="24"/>
          <w:szCs w:val="24"/>
        </w:rPr>
      </w:pPr>
      <w:r>
        <w:rPr>
          <w:sz w:val="24"/>
          <w:szCs w:val="24"/>
        </w:rPr>
        <w:t xml:space="preserve">Bang </w:t>
      </w:r>
      <w:proofErr w:type="spellStart"/>
      <w:r>
        <w:rPr>
          <w:sz w:val="24"/>
          <w:szCs w:val="24"/>
        </w:rPr>
        <w:t>Bang</w:t>
      </w:r>
      <w:proofErr w:type="spellEnd"/>
      <w:r>
        <w:rPr>
          <w:sz w:val="24"/>
          <w:szCs w:val="24"/>
        </w:rPr>
        <w:t xml:space="preserve"> Sauce:</w:t>
      </w:r>
    </w:p>
    <w:p w14:paraId="2E08C1EF" w14:textId="349DD491" w:rsidR="009560C8" w:rsidRDefault="009560C8" w:rsidP="002311B7">
      <w:pPr>
        <w:rPr>
          <w:sz w:val="24"/>
          <w:szCs w:val="24"/>
        </w:rPr>
      </w:pPr>
      <w:r>
        <w:rPr>
          <w:sz w:val="24"/>
          <w:szCs w:val="24"/>
        </w:rPr>
        <w:t>¾ cups mayonnaise</w:t>
      </w:r>
    </w:p>
    <w:p w14:paraId="25F090E0" w14:textId="40E24A9D" w:rsidR="009560C8" w:rsidRDefault="009560C8" w:rsidP="002311B7">
      <w:pPr>
        <w:rPr>
          <w:sz w:val="24"/>
          <w:szCs w:val="24"/>
        </w:rPr>
      </w:pPr>
      <w:r>
        <w:rPr>
          <w:sz w:val="24"/>
          <w:szCs w:val="24"/>
        </w:rPr>
        <w:t>½ cup sweet Thai chili sauce</w:t>
      </w:r>
    </w:p>
    <w:p w14:paraId="445543C6" w14:textId="2813DB47" w:rsidR="009560C8" w:rsidRDefault="009560C8" w:rsidP="002311B7">
      <w:pPr>
        <w:rPr>
          <w:sz w:val="24"/>
          <w:szCs w:val="24"/>
        </w:rPr>
      </w:pPr>
      <w:r>
        <w:rPr>
          <w:sz w:val="24"/>
          <w:szCs w:val="24"/>
        </w:rPr>
        <w:t>1-2 tablespoons sriracha sauce, according to taste</w:t>
      </w:r>
    </w:p>
    <w:p w14:paraId="1CCFFAF4" w14:textId="550D017D" w:rsidR="009560C8" w:rsidRDefault="009560C8" w:rsidP="002311B7">
      <w:pPr>
        <w:rPr>
          <w:sz w:val="24"/>
          <w:szCs w:val="24"/>
        </w:rPr>
      </w:pPr>
      <w:r>
        <w:rPr>
          <w:sz w:val="24"/>
          <w:szCs w:val="24"/>
        </w:rPr>
        <w:t>1-2 tablespoons honey, according to taste</w:t>
      </w:r>
    </w:p>
    <w:p w14:paraId="6EFEED14" w14:textId="24A631F6" w:rsidR="009560C8" w:rsidRDefault="009560C8" w:rsidP="002311B7">
      <w:pPr>
        <w:rPr>
          <w:sz w:val="24"/>
          <w:szCs w:val="24"/>
        </w:rPr>
      </w:pPr>
      <w:r>
        <w:rPr>
          <w:sz w:val="24"/>
          <w:szCs w:val="24"/>
        </w:rPr>
        <w:t>1 tablespoon rice vinegar</w:t>
      </w:r>
    </w:p>
    <w:p w14:paraId="16D762B7" w14:textId="5FF2D0BC" w:rsidR="009560C8" w:rsidRDefault="009560C8" w:rsidP="002311B7">
      <w:pPr>
        <w:rPr>
          <w:sz w:val="24"/>
          <w:szCs w:val="24"/>
        </w:rPr>
      </w:pPr>
    </w:p>
    <w:p w14:paraId="013E965D" w14:textId="3972CEFA" w:rsidR="009560C8" w:rsidRDefault="009560C8" w:rsidP="002311B7">
      <w:pPr>
        <w:rPr>
          <w:sz w:val="24"/>
          <w:szCs w:val="24"/>
        </w:rPr>
      </w:pPr>
      <w:r>
        <w:rPr>
          <w:sz w:val="24"/>
          <w:szCs w:val="24"/>
        </w:rPr>
        <w:t>Chicken:</w:t>
      </w:r>
    </w:p>
    <w:p w14:paraId="047B22C4" w14:textId="2A4E9246" w:rsidR="009560C8" w:rsidRDefault="00937E60" w:rsidP="002311B7">
      <w:pPr>
        <w:rPr>
          <w:sz w:val="24"/>
          <w:szCs w:val="24"/>
        </w:rPr>
      </w:pPr>
      <w:r>
        <w:rPr>
          <w:sz w:val="24"/>
          <w:szCs w:val="24"/>
        </w:rPr>
        <w:t>1 tablespoon soy sauce</w:t>
      </w:r>
    </w:p>
    <w:p w14:paraId="234E4087" w14:textId="73B4E1AD" w:rsidR="00937E60" w:rsidRDefault="00937E60" w:rsidP="002311B7">
      <w:pPr>
        <w:rPr>
          <w:sz w:val="24"/>
          <w:szCs w:val="24"/>
        </w:rPr>
      </w:pPr>
      <w:r>
        <w:rPr>
          <w:sz w:val="24"/>
          <w:szCs w:val="24"/>
        </w:rPr>
        <w:t>2 tablespoons lime juice</w:t>
      </w:r>
    </w:p>
    <w:p w14:paraId="7D429032" w14:textId="3EC6FB24" w:rsidR="00937E60" w:rsidRDefault="00937E60" w:rsidP="002311B7">
      <w:pPr>
        <w:rPr>
          <w:sz w:val="24"/>
          <w:szCs w:val="24"/>
        </w:rPr>
      </w:pPr>
      <w:r>
        <w:rPr>
          <w:sz w:val="24"/>
          <w:szCs w:val="24"/>
        </w:rPr>
        <w:t>1 teaspoon cornstarch</w:t>
      </w:r>
    </w:p>
    <w:p w14:paraId="729D6DB1" w14:textId="1F185C7F" w:rsidR="00937E60" w:rsidRDefault="00937E60" w:rsidP="002311B7">
      <w:pPr>
        <w:rPr>
          <w:sz w:val="24"/>
          <w:szCs w:val="24"/>
        </w:rPr>
      </w:pPr>
      <w:r>
        <w:rPr>
          <w:sz w:val="24"/>
          <w:szCs w:val="24"/>
        </w:rPr>
        <w:t>1 ½ pounds boneless skinless chicken, chopped to ½ inch</w:t>
      </w:r>
    </w:p>
    <w:p w14:paraId="04A14417" w14:textId="76DAEC54" w:rsidR="00937E60" w:rsidRDefault="00937E60" w:rsidP="002311B7">
      <w:pPr>
        <w:rPr>
          <w:sz w:val="24"/>
          <w:szCs w:val="24"/>
        </w:rPr>
      </w:pPr>
      <w:r>
        <w:rPr>
          <w:sz w:val="24"/>
          <w:szCs w:val="24"/>
        </w:rPr>
        <w:t>1 tablespoon oil</w:t>
      </w:r>
    </w:p>
    <w:p w14:paraId="47A94262" w14:textId="24B1C193" w:rsidR="00937E60" w:rsidRDefault="00937E60" w:rsidP="002311B7">
      <w:pPr>
        <w:rPr>
          <w:sz w:val="24"/>
          <w:szCs w:val="24"/>
        </w:rPr>
      </w:pPr>
      <w:r>
        <w:rPr>
          <w:sz w:val="24"/>
          <w:szCs w:val="24"/>
        </w:rPr>
        <w:t xml:space="preserve">4 cloves minced garlic </w:t>
      </w:r>
    </w:p>
    <w:p w14:paraId="525BDC26" w14:textId="29197D0A" w:rsidR="00937E60" w:rsidRDefault="00937E60" w:rsidP="002311B7">
      <w:pPr>
        <w:rPr>
          <w:sz w:val="24"/>
          <w:szCs w:val="24"/>
        </w:rPr>
      </w:pPr>
    </w:p>
    <w:p w14:paraId="51DEBD4D" w14:textId="2B153BDE" w:rsidR="00937E60" w:rsidRDefault="00937E60" w:rsidP="002311B7">
      <w:pPr>
        <w:rPr>
          <w:sz w:val="24"/>
          <w:szCs w:val="24"/>
        </w:rPr>
      </w:pPr>
      <w:r>
        <w:rPr>
          <w:sz w:val="24"/>
          <w:szCs w:val="24"/>
        </w:rPr>
        <w:t>Lettuce Wraps:</w:t>
      </w:r>
    </w:p>
    <w:p w14:paraId="68A67402" w14:textId="190F3CB7" w:rsidR="00937E60" w:rsidRDefault="00937E60" w:rsidP="002311B7">
      <w:pPr>
        <w:rPr>
          <w:sz w:val="24"/>
          <w:szCs w:val="24"/>
        </w:rPr>
      </w:pPr>
      <w:r>
        <w:rPr>
          <w:sz w:val="24"/>
          <w:szCs w:val="24"/>
        </w:rPr>
        <w:t>Lettuce leaves, for wrapping</w:t>
      </w:r>
    </w:p>
    <w:p w14:paraId="7898E92E" w14:textId="682427A6" w:rsidR="00937E60" w:rsidRDefault="00937E60" w:rsidP="002311B7">
      <w:pPr>
        <w:rPr>
          <w:sz w:val="24"/>
          <w:szCs w:val="24"/>
        </w:rPr>
      </w:pPr>
      <w:r>
        <w:rPr>
          <w:sz w:val="24"/>
          <w:szCs w:val="24"/>
        </w:rPr>
        <w:t>Cooked rice, chopped cilantro, toasted sesame seeds, chopped jalapenos, lime wedges for serving</w:t>
      </w:r>
    </w:p>
    <w:p w14:paraId="4E12007E" w14:textId="77777777" w:rsidR="00937E60" w:rsidRDefault="00937E60" w:rsidP="002311B7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D50DEDB" w14:textId="021D0274" w:rsidR="005945C5" w:rsidRDefault="005945C5" w:rsidP="002311B7">
      <w:pPr>
        <w:rPr>
          <w:b/>
          <w:bCs/>
          <w:sz w:val="24"/>
          <w:szCs w:val="24"/>
        </w:rPr>
      </w:pPr>
    </w:p>
    <w:p w14:paraId="6D186555" w14:textId="77777777" w:rsidR="00385F0E" w:rsidRDefault="00937E60" w:rsidP="00937E6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Make the sauce: </w:t>
      </w:r>
    </w:p>
    <w:p w14:paraId="4ADFCC66" w14:textId="38313E72" w:rsidR="00F803B0" w:rsidRDefault="00937E60" w:rsidP="00385F0E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385F0E">
        <w:rPr>
          <w:sz w:val="24"/>
          <w:szCs w:val="24"/>
        </w:rPr>
        <w:t xml:space="preserve">combine the ingredients for the bang </w:t>
      </w:r>
      <w:proofErr w:type="spellStart"/>
      <w:r w:rsidRPr="00385F0E">
        <w:rPr>
          <w:sz w:val="24"/>
          <w:szCs w:val="24"/>
        </w:rPr>
        <w:t>bang</w:t>
      </w:r>
      <w:proofErr w:type="spellEnd"/>
      <w:r w:rsidRPr="00385F0E">
        <w:rPr>
          <w:sz w:val="24"/>
          <w:szCs w:val="24"/>
        </w:rPr>
        <w:t xml:space="preserve"> sauce starting with 1 tablespoon of honey and sriracha and adding more if desired</w:t>
      </w:r>
      <w:r w:rsidR="00203C8E" w:rsidRPr="00385F0E">
        <w:rPr>
          <w:sz w:val="24"/>
          <w:szCs w:val="24"/>
        </w:rPr>
        <w:t xml:space="preserve"> </w:t>
      </w:r>
    </w:p>
    <w:p w14:paraId="54356631" w14:textId="3C116E9D" w:rsidR="00385F0E" w:rsidRDefault="00385F0E" w:rsidP="00385F0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set aside 1/3 cup of the prepared sauce – cover and refrigerate the rest until ready to use</w:t>
      </w:r>
    </w:p>
    <w:p w14:paraId="03CD4A24" w14:textId="75FD621B" w:rsidR="00385F0E" w:rsidRDefault="00385F0E" w:rsidP="00385F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Make the chicken:</w:t>
      </w:r>
    </w:p>
    <w:p w14:paraId="14A98E30" w14:textId="5376C4DE" w:rsidR="00385F0E" w:rsidRDefault="00385F0E" w:rsidP="00385F0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Marinate the chicken in soy sauce, lime juice, and cornstarch for 10 minutes</w:t>
      </w:r>
    </w:p>
    <w:p w14:paraId="0E6B5EEE" w14:textId="7B2B9B4C" w:rsidR="00385F0E" w:rsidRDefault="00385F0E" w:rsidP="00385F0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Heat the oil in a large skillet</w:t>
      </w:r>
    </w:p>
    <w:p w14:paraId="52F1B06A" w14:textId="548E943F" w:rsidR="00385F0E" w:rsidRDefault="00385F0E" w:rsidP="00385F0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Add the garlic and </w:t>
      </w:r>
      <w:proofErr w:type="spellStart"/>
      <w:r>
        <w:rPr>
          <w:sz w:val="24"/>
          <w:szCs w:val="24"/>
        </w:rPr>
        <w:t>saute</w:t>
      </w:r>
      <w:proofErr w:type="spellEnd"/>
      <w:r>
        <w:rPr>
          <w:sz w:val="24"/>
          <w:szCs w:val="24"/>
        </w:rPr>
        <w:t xml:space="preserve"> for just a couple seconds until fragrant</w:t>
      </w:r>
    </w:p>
    <w:p w14:paraId="7CDA0CA0" w14:textId="78B30835" w:rsidR="00385F0E" w:rsidRDefault="00385F0E" w:rsidP="00385F0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the chicken leaving any excess marinade in the bowl and cook through over medium-high again (about 4-5 minutes)</w:t>
      </w:r>
    </w:p>
    <w:p w14:paraId="074EE2C0" w14:textId="132CBD30" w:rsidR="00385F0E" w:rsidRDefault="00385F0E" w:rsidP="00385F0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Allow the mixture to cool slightly</w:t>
      </w:r>
    </w:p>
    <w:p w14:paraId="36628CA4" w14:textId="3DED22F1" w:rsidR="00385F0E" w:rsidRDefault="00385F0E" w:rsidP="00385F0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Add the reserved 1/3 cup bang </w:t>
      </w:r>
      <w:proofErr w:type="spellStart"/>
      <w:r>
        <w:rPr>
          <w:sz w:val="24"/>
          <w:szCs w:val="24"/>
        </w:rPr>
        <w:t>bang</w:t>
      </w:r>
      <w:proofErr w:type="spellEnd"/>
      <w:r>
        <w:rPr>
          <w:sz w:val="24"/>
          <w:szCs w:val="24"/>
        </w:rPr>
        <w:t xml:space="preserve"> sauce to chicken and stir to combine</w:t>
      </w:r>
    </w:p>
    <w:p w14:paraId="4D623CA2" w14:textId="2E17815B" w:rsidR="00385F0E" w:rsidRPr="00385F0E" w:rsidRDefault="00385F0E" w:rsidP="00385F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Serve by placing some </w:t>
      </w:r>
      <w:r w:rsidR="008E3DBB">
        <w:rPr>
          <w:sz w:val="24"/>
          <w:szCs w:val="24"/>
        </w:rPr>
        <w:t>of</w:t>
      </w:r>
      <w:r>
        <w:rPr>
          <w:sz w:val="24"/>
          <w:szCs w:val="24"/>
        </w:rPr>
        <w:t xml:space="preserve"> the rice on the lettuce leaves, top with chicken mixture, chopped cilantro, chopped jalapenos, and additional bang </w:t>
      </w:r>
      <w:proofErr w:type="spellStart"/>
      <w:r>
        <w:rPr>
          <w:sz w:val="24"/>
          <w:szCs w:val="24"/>
        </w:rPr>
        <w:t>bang</w:t>
      </w:r>
      <w:proofErr w:type="spellEnd"/>
      <w:r>
        <w:rPr>
          <w:sz w:val="24"/>
          <w:szCs w:val="24"/>
        </w:rPr>
        <w:t xml:space="preserve"> sauce</w:t>
      </w:r>
    </w:p>
    <w:p w14:paraId="76A118D8" w14:textId="77777777" w:rsidR="00937E60" w:rsidRPr="00FF78CF" w:rsidRDefault="00937E60" w:rsidP="00937E60">
      <w:pPr>
        <w:pStyle w:val="ListParagraph"/>
        <w:rPr>
          <w:sz w:val="24"/>
          <w:szCs w:val="24"/>
        </w:rPr>
      </w:pPr>
    </w:p>
    <w:sectPr w:rsidR="00937E60" w:rsidRPr="00FF7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F7CAC1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203C8E"/>
    <w:rsid w:val="002311B7"/>
    <w:rsid w:val="00357670"/>
    <w:rsid w:val="00374CE0"/>
    <w:rsid w:val="00385F0E"/>
    <w:rsid w:val="003A3C8D"/>
    <w:rsid w:val="00502785"/>
    <w:rsid w:val="00590246"/>
    <w:rsid w:val="005945C5"/>
    <w:rsid w:val="006021DF"/>
    <w:rsid w:val="006100BD"/>
    <w:rsid w:val="00622AB3"/>
    <w:rsid w:val="008E3DBB"/>
    <w:rsid w:val="00937E60"/>
    <w:rsid w:val="009560C8"/>
    <w:rsid w:val="00975170"/>
    <w:rsid w:val="00991906"/>
    <w:rsid w:val="0099191B"/>
    <w:rsid w:val="009A04C5"/>
    <w:rsid w:val="00A10D30"/>
    <w:rsid w:val="00D574B6"/>
    <w:rsid w:val="00D60CD9"/>
    <w:rsid w:val="00F803B0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Heather Greco</cp:lastModifiedBy>
  <cp:revision>2</cp:revision>
  <dcterms:created xsi:type="dcterms:W3CDTF">2022-03-21T19:26:00Z</dcterms:created>
  <dcterms:modified xsi:type="dcterms:W3CDTF">2022-03-21T19:26:00Z</dcterms:modified>
</cp:coreProperties>
</file>