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9C8C" w14:textId="14E4356B" w:rsidR="00975170" w:rsidRPr="0099191B" w:rsidRDefault="006C480A" w:rsidP="002311B7">
      <w:pPr>
        <w:jc w:val="center"/>
        <w:rPr>
          <w:sz w:val="56"/>
          <w:szCs w:val="56"/>
        </w:rPr>
      </w:pPr>
      <w:r>
        <w:rPr>
          <w:sz w:val="56"/>
          <w:szCs w:val="56"/>
        </w:rPr>
        <w:t>SPRING LEMON BROWNIE WITH A LEMON DRIZZLE</w:t>
      </w:r>
    </w:p>
    <w:p w14:paraId="6F87AB01" w14:textId="2C5A2F41" w:rsidR="002311B7" w:rsidRDefault="002311B7" w:rsidP="002311B7">
      <w:pPr>
        <w:jc w:val="center"/>
        <w:rPr>
          <w:sz w:val="40"/>
          <w:szCs w:val="40"/>
        </w:rPr>
      </w:pPr>
      <w:r>
        <w:rPr>
          <w:sz w:val="40"/>
          <w:szCs w:val="40"/>
        </w:rPr>
        <w:t>By: Simply Creative Chef Rob Scott</w:t>
      </w:r>
    </w:p>
    <w:p w14:paraId="6464D9B3" w14:textId="77777777" w:rsidR="00374CE0" w:rsidRPr="00374CE0" w:rsidRDefault="00374CE0" w:rsidP="002311B7">
      <w:pPr>
        <w:rPr>
          <w:b/>
          <w:bCs/>
          <w:sz w:val="28"/>
          <w:szCs w:val="28"/>
        </w:rPr>
      </w:pPr>
    </w:p>
    <w:p w14:paraId="23D7DA57" w14:textId="2ADFFB5F" w:rsidR="006C480A" w:rsidRDefault="002311B7" w:rsidP="002311B7">
      <w:pPr>
        <w:rPr>
          <w:sz w:val="24"/>
          <w:szCs w:val="24"/>
        </w:rPr>
      </w:pPr>
      <w:r w:rsidRPr="002311B7">
        <w:rPr>
          <w:b/>
          <w:bCs/>
          <w:sz w:val="24"/>
          <w:szCs w:val="24"/>
        </w:rPr>
        <w:t>Ingredients:</w:t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017224" w:rsidRPr="00017224">
        <w:rPr>
          <w:sz w:val="24"/>
          <w:szCs w:val="24"/>
        </w:rPr>
        <w:t xml:space="preserve">Yields </w:t>
      </w:r>
      <w:r w:rsidR="00CC70ED">
        <w:rPr>
          <w:sz w:val="24"/>
          <w:szCs w:val="24"/>
        </w:rPr>
        <w:t>1</w:t>
      </w:r>
      <w:r w:rsidR="006C480A">
        <w:rPr>
          <w:sz w:val="24"/>
          <w:szCs w:val="24"/>
        </w:rPr>
        <w:t>6 servings</w:t>
      </w:r>
    </w:p>
    <w:p w14:paraId="3B8C98D8" w14:textId="77777777" w:rsidR="007C48B7" w:rsidRDefault="007C48B7" w:rsidP="002311B7">
      <w:pPr>
        <w:rPr>
          <w:sz w:val="24"/>
          <w:szCs w:val="24"/>
        </w:rPr>
      </w:pPr>
    </w:p>
    <w:p w14:paraId="2DB62B09" w14:textId="57498BFF" w:rsidR="005945C5" w:rsidRDefault="00CC70ED" w:rsidP="002311B7">
      <w:pPr>
        <w:rPr>
          <w:sz w:val="24"/>
          <w:szCs w:val="24"/>
        </w:rPr>
      </w:pPr>
      <w:r>
        <w:rPr>
          <w:sz w:val="24"/>
          <w:szCs w:val="24"/>
        </w:rPr>
        <w:t xml:space="preserve">For the </w:t>
      </w:r>
      <w:r w:rsidR="006C480A">
        <w:rPr>
          <w:sz w:val="24"/>
          <w:szCs w:val="24"/>
        </w:rPr>
        <w:t>brownies</w:t>
      </w:r>
      <w:r>
        <w:rPr>
          <w:sz w:val="24"/>
          <w:szCs w:val="24"/>
        </w:rPr>
        <w:t>:</w:t>
      </w:r>
    </w:p>
    <w:p w14:paraId="74762E9B" w14:textId="2F786D3B" w:rsidR="00CC70ED" w:rsidRDefault="006C480A" w:rsidP="00CC70E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½ cup </w:t>
      </w:r>
      <w:r w:rsidR="00CC70ED">
        <w:rPr>
          <w:sz w:val="24"/>
          <w:szCs w:val="24"/>
        </w:rPr>
        <w:t>butter, softened to room temperature</w:t>
      </w:r>
    </w:p>
    <w:p w14:paraId="3A033C1D" w14:textId="540861B6" w:rsidR="004D62F9" w:rsidRDefault="004D62F9" w:rsidP="00CC70E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¾ cup granulated sugar</w:t>
      </w:r>
    </w:p>
    <w:p w14:paraId="60996A84" w14:textId="79576EFD" w:rsidR="004D62F9" w:rsidRDefault="004D62F9" w:rsidP="00CC70E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Zest of ½ lemon</w:t>
      </w:r>
    </w:p>
    <w:p w14:paraId="2A49D5D9" w14:textId="403D6EEE" w:rsidR="004D62F9" w:rsidRDefault="004D62F9" w:rsidP="00CC70E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2 large eggs</w:t>
      </w:r>
    </w:p>
    <w:p w14:paraId="0FD56C97" w14:textId="17FE6BFD" w:rsidR="004D62F9" w:rsidRDefault="004D62F9" w:rsidP="00CC70E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1 tablespoon fresh lemon juice</w:t>
      </w:r>
    </w:p>
    <w:p w14:paraId="1681915E" w14:textId="39ADF492" w:rsidR="004D62F9" w:rsidRDefault="004D62F9" w:rsidP="00CC70E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¾ cup all-purpose flour</w:t>
      </w:r>
    </w:p>
    <w:p w14:paraId="618C646C" w14:textId="225F3DE5" w:rsidR="004D62F9" w:rsidRDefault="004D62F9" w:rsidP="00CC70E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½ teaspoon baking powder</w:t>
      </w:r>
    </w:p>
    <w:p w14:paraId="0E99EFBD" w14:textId="5D144F39" w:rsidR="00FD7ABD" w:rsidRDefault="00FD7ABD" w:rsidP="00FD7ABD">
      <w:pPr>
        <w:rPr>
          <w:sz w:val="24"/>
          <w:szCs w:val="24"/>
        </w:rPr>
      </w:pPr>
      <w:r>
        <w:rPr>
          <w:sz w:val="24"/>
          <w:szCs w:val="24"/>
        </w:rPr>
        <w:t>For the glaze:</w:t>
      </w:r>
    </w:p>
    <w:p w14:paraId="24E7A64B" w14:textId="633CB4A8" w:rsidR="00FD7ABD" w:rsidRPr="00FA4796" w:rsidRDefault="00D32498" w:rsidP="00FA479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¾ </w:t>
      </w:r>
      <w:r w:rsidR="00FD7ABD">
        <w:rPr>
          <w:sz w:val="24"/>
          <w:szCs w:val="24"/>
        </w:rPr>
        <w:t>cup powdered sugar</w:t>
      </w:r>
    </w:p>
    <w:p w14:paraId="0AE3CEF6" w14:textId="7A7FD596" w:rsidR="00FD7ABD" w:rsidRDefault="00FA4796" w:rsidP="00FD7AB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D32498">
        <w:rPr>
          <w:sz w:val="24"/>
          <w:szCs w:val="24"/>
        </w:rPr>
        <w:t xml:space="preserve">½ </w:t>
      </w:r>
      <w:r w:rsidR="00FD7ABD">
        <w:rPr>
          <w:sz w:val="24"/>
          <w:szCs w:val="24"/>
        </w:rPr>
        <w:t>tablespoons</w:t>
      </w:r>
      <w:r>
        <w:rPr>
          <w:sz w:val="24"/>
          <w:szCs w:val="24"/>
        </w:rPr>
        <w:t xml:space="preserve"> fresh</w:t>
      </w:r>
      <w:r w:rsidR="00FD7ABD">
        <w:rPr>
          <w:sz w:val="24"/>
          <w:szCs w:val="24"/>
        </w:rPr>
        <w:t xml:space="preserve"> lemon juice</w:t>
      </w:r>
    </w:p>
    <w:p w14:paraId="07C27604" w14:textId="3027C852" w:rsidR="00FA4796" w:rsidRPr="00FD7ABD" w:rsidRDefault="00FA4796" w:rsidP="00FD7AB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Zest of ½ lemon</w:t>
      </w:r>
    </w:p>
    <w:p w14:paraId="44EB47DF" w14:textId="77777777" w:rsidR="00CC70ED" w:rsidRDefault="00CC70ED" w:rsidP="002311B7">
      <w:pPr>
        <w:rPr>
          <w:sz w:val="24"/>
          <w:szCs w:val="24"/>
        </w:rPr>
      </w:pPr>
    </w:p>
    <w:p w14:paraId="7D50DEDB" w14:textId="17086C4F" w:rsidR="005945C5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Directions:</w:t>
      </w:r>
    </w:p>
    <w:p w14:paraId="392FD8C2" w14:textId="77777777" w:rsidR="00FA4796" w:rsidRPr="00FA4796" w:rsidRDefault="00FA4796" w:rsidP="002311B7">
      <w:pPr>
        <w:rPr>
          <w:b/>
          <w:bCs/>
          <w:sz w:val="24"/>
          <w:szCs w:val="24"/>
        </w:rPr>
      </w:pPr>
    </w:p>
    <w:p w14:paraId="2DF3CF2B" w14:textId="4DC97B54" w:rsidR="005945C5" w:rsidRDefault="00203C8E" w:rsidP="005945C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Preheat the oven to 3</w:t>
      </w:r>
      <w:r w:rsidR="00FD7ABD">
        <w:rPr>
          <w:sz w:val="24"/>
          <w:szCs w:val="24"/>
        </w:rPr>
        <w:t>50</w:t>
      </w:r>
      <w:r>
        <w:rPr>
          <w:sz w:val="24"/>
          <w:szCs w:val="24"/>
        </w:rPr>
        <w:t xml:space="preserve"> degrees F</w:t>
      </w:r>
    </w:p>
    <w:p w14:paraId="77A5B81B" w14:textId="5CDBA8B4" w:rsidR="00A10D30" w:rsidRDefault="00FD7ABD" w:rsidP="00FD7AB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Spray a</w:t>
      </w:r>
      <w:r w:rsidR="00FA4796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FA4796">
        <w:rPr>
          <w:sz w:val="24"/>
          <w:szCs w:val="24"/>
        </w:rPr>
        <w:t>8x8</w:t>
      </w:r>
      <w:r>
        <w:rPr>
          <w:sz w:val="24"/>
          <w:szCs w:val="24"/>
        </w:rPr>
        <w:t xml:space="preserve"> pan with baking spray </w:t>
      </w:r>
      <w:r w:rsidR="00FA4796">
        <w:rPr>
          <w:sz w:val="24"/>
          <w:szCs w:val="24"/>
        </w:rPr>
        <w:t xml:space="preserve">or lining with parchment paper </w:t>
      </w:r>
      <w:r>
        <w:rPr>
          <w:sz w:val="24"/>
          <w:szCs w:val="24"/>
        </w:rPr>
        <w:t>and set aside</w:t>
      </w:r>
    </w:p>
    <w:p w14:paraId="3744A98F" w14:textId="5AE23A8B" w:rsidR="000C305C" w:rsidRDefault="00FD7ABD" w:rsidP="00FA479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FA4796">
        <w:rPr>
          <w:sz w:val="24"/>
          <w:szCs w:val="24"/>
        </w:rPr>
        <w:t>a large bowl or the bowl of a stand mixer, beat together the butter, sugar, and lemon zest until light and fluffy</w:t>
      </w:r>
    </w:p>
    <w:p w14:paraId="64ECA9A5" w14:textId="3D6142B9" w:rsidR="00FA4796" w:rsidRPr="007C48B7" w:rsidRDefault="00FA4796" w:rsidP="007C48B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 the eggs one at a time, mixing well after each addition</w:t>
      </w:r>
      <w:r w:rsidR="007C48B7">
        <w:rPr>
          <w:sz w:val="24"/>
          <w:szCs w:val="24"/>
        </w:rPr>
        <w:t xml:space="preserve"> then a</w:t>
      </w:r>
      <w:r w:rsidRPr="007C48B7">
        <w:rPr>
          <w:sz w:val="24"/>
          <w:szCs w:val="24"/>
        </w:rPr>
        <w:t>dd the lemon juice</w:t>
      </w:r>
    </w:p>
    <w:p w14:paraId="3051E448" w14:textId="51788570" w:rsidR="00FA4796" w:rsidRDefault="00FA4796" w:rsidP="00FA479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 the flour and baking powder and mix until just combined</w:t>
      </w:r>
    </w:p>
    <w:p w14:paraId="17A40417" w14:textId="4908A59B" w:rsidR="007C48B7" w:rsidRDefault="007C48B7" w:rsidP="00FA479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Pour the batter into the prepared pan and smooth into an even layer</w:t>
      </w:r>
    </w:p>
    <w:p w14:paraId="6BC61867" w14:textId="50FA277B" w:rsidR="007C48B7" w:rsidRDefault="007C48B7" w:rsidP="00FA479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Bake for 20-25 minutes or until a toothpick inserted into the brownies comes out clean</w:t>
      </w:r>
    </w:p>
    <w:p w14:paraId="5C980176" w14:textId="78D45128" w:rsidR="007C48B7" w:rsidRDefault="007C48B7" w:rsidP="00FA479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Let cool for 10-15 minutes</w:t>
      </w:r>
    </w:p>
    <w:p w14:paraId="043A5B41" w14:textId="6C9510AF" w:rsidR="007C48B7" w:rsidRDefault="007C48B7" w:rsidP="00FA479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To make the glaze, whisk together the powdered sugar, lemon juice, and zest </w:t>
      </w:r>
    </w:p>
    <w:p w14:paraId="2DADF7A5" w14:textId="42A414E9" w:rsidR="007C48B7" w:rsidRDefault="007C48B7" w:rsidP="00FA479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Pour the glaze over the brownies spreading evenly to coat</w:t>
      </w:r>
    </w:p>
    <w:p w14:paraId="2BC2FA40" w14:textId="6C3115F9" w:rsidR="007C48B7" w:rsidRDefault="007C48B7" w:rsidP="00FA479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Let cool completely before slicing into 16 squares</w:t>
      </w:r>
    </w:p>
    <w:p w14:paraId="3224DE7B" w14:textId="3332118B" w:rsidR="00A42A63" w:rsidRDefault="00A42A63" w:rsidP="00A42A63">
      <w:pPr>
        <w:rPr>
          <w:sz w:val="24"/>
          <w:szCs w:val="24"/>
        </w:rPr>
      </w:pPr>
      <w:r>
        <w:rPr>
          <w:sz w:val="24"/>
          <w:szCs w:val="24"/>
        </w:rPr>
        <w:t>In your kit-</w:t>
      </w:r>
    </w:p>
    <w:p w14:paraId="22D7C861" w14:textId="3F8D73AD" w:rsidR="00A42A63" w:rsidRDefault="00A42A63" w:rsidP="00A42A63">
      <w:pPr>
        <w:rPr>
          <w:sz w:val="24"/>
          <w:szCs w:val="24"/>
        </w:rPr>
      </w:pPr>
      <w:r>
        <w:rPr>
          <w:sz w:val="24"/>
          <w:szCs w:val="24"/>
        </w:rPr>
        <w:t>Bag 1- Powdered Sugar for glaze</w:t>
      </w:r>
    </w:p>
    <w:p w14:paraId="309B981A" w14:textId="5AF97AFB" w:rsidR="00A42A63" w:rsidRDefault="00A42A63" w:rsidP="00A42A63">
      <w:pPr>
        <w:rPr>
          <w:sz w:val="24"/>
          <w:szCs w:val="24"/>
        </w:rPr>
      </w:pPr>
      <w:r>
        <w:rPr>
          <w:sz w:val="24"/>
          <w:szCs w:val="24"/>
        </w:rPr>
        <w:t>Bag 2-Sugar</w:t>
      </w:r>
    </w:p>
    <w:p w14:paraId="2FEFD11E" w14:textId="43D6CA31" w:rsidR="00A42A63" w:rsidRPr="00A42A63" w:rsidRDefault="00A42A63" w:rsidP="00A42A63">
      <w:pPr>
        <w:rPr>
          <w:sz w:val="24"/>
          <w:szCs w:val="24"/>
        </w:rPr>
      </w:pPr>
      <w:r>
        <w:rPr>
          <w:sz w:val="24"/>
          <w:szCs w:val="24"/>
        </w:rPr>
        <w:t>Bag 3-Flour and baking Powder</w:t>
      </w:r>
    </w:p>
    <w:sectPr w:rsidR="00A42A63" w:rsidRPr="00A42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0158"/>
    <w:multiLevelType w:val="hybridMultilevel"/>
    <w:tmpl w:val="89E2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B48"/>
    <w:multiLevelType w:val="hybridMultilevel"/>
    <w:tmpl w:val="54081E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F27EC"/>
    <w:multiLevelType w:val="hybridMultilevel"/>
    <w:tmpl w:val="91C2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0546E"/>
    <w:multiLevelType w:val="hybridMultilevel"/>
    <w:tmpl w:val="95A0B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851681"/>
    <w:multiLevelType w:val="hybridMultilevel"/>
    <w:tmpl w:val="1ED6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05A12"/>
    <w:multiLevelType w:val="hybridMultilevel"/>
    <w:tmpl w:val="4CC4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C3D75"/>
    <w:multiLevelType w:val="hybridMultilevel"/>
    <w:tmpl w:val="CD4A33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E7AAE"/>
    <w:multiLevelType w:val="hybridMultilevel"/>
    <w:tmpl w:val="9F144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F04F0"/>
    <w:multiLevelType w:val="hybridMultilevel"/>
    <w:tmpl w:val="262CAB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42F85"/>
    <w:multiLevelType w:val="hybridMultilevel"/>
    <w:tmpl w:val="87926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2175F7"/>
    <w:multiLevelType w:val="hybridMultilevel"/>
    <w:tmpl w:val="AF0C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E537E"/>
    <w:multiLevelType w:val="hybridMultilevel"/>
    <w:tmpl w:val="8AB2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B7"/>
    <w:rsid w:val="00017224"/>
    <w:rsid w:val="000568C7"/>
    <w:rsid w:val="000C305C"/>
    <w:rsid w:val="00203C8E"/>
    <w:rsid w:val="002311B7"/>
    <w:rsid w:val="00357670"/>
    <w:rsid w:val="00374CE0"/>
    <w:rsid w:val="003A3C8D"/>
    <w:rsid w:val="004D62F9"/>
    <w:rsid w:val="005945C5"/>
    <w:rsid w:val="006021DF"/>
    <w:rsid w:val="006100BD"/>
    <w:rsid w:val="00622AB3"/>
    <w:rsid w:val="006C480A"/>
    <w:rsid w:val="007C48B7"/>
    <w:rsid w:val="00946A11"/>
    <w:rsid w:val="00975170"/>
    <w:rsid w:val="00991906"/>
    <w:rsid w:val="0099191B"/>
    <w:rsid w:val="00A10D30"/>
    <w:rsid w:val="00A42A63"/>
    <w:rsid w:val="00A91942"/>
    <w:rsid w:val="00AF0CD8"/>
    <w:rsid w:val="00C069B1"/>
    <w:rsid w:val="00CC70ED"/>
    <w:rsid w:val="00D32498"/>
    <w:rsid w:val="00D574B6"/>
    <w:rsid w:val="00D60CD9"/>
    <w:rsid w:val="00FA4796"/>
    <w:rsid w:val="00F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4B2A"/>
  <w15:chartTrackingRefBased/>
  <w15:docId w15:val="{EA237A0E-7680-4ED1-BCF8-9A37D01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Jackie Scott</cp:lastModifiedBy>
  <cp:revision>4</cp:revision>
  <dcterms:created xsi:type="dcterms:W3CDTF">2022-01-02T15:01:00Z</dcterms:created>
  <dcterms:modified xsi:type="dcterms:W3CDTF">2022-01-03T17:40:00Z</dcterms:modified>
</cp:coreProperties>
</file>