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332EC5C5" w:rsidR="00975170" w:rsidRPr="0099191B" w:rsidRDefault="00673A40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SLOW COOKER CORNED BEEF AND CABBAGE SOUP WITH CARROTS AND POTATOES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D7DA57" w14:textId="715B3EC4" w:rsidR="006C480A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673A40">
        <w:rPr>
          <w:sz w:val="24"/>
          <w:szCs w:val="24"/>
        </w:rPr>
        <w:t>6-8</w:t>
      </w:r>
      <w:r w:rsidR="006C480A">
        <w:rPr>
          <w:sz w:val="24"/>
          <w:szCs w:val="24"/>
        </w:rPr>
        <w:t xml:space="preserve"> servings</w:t>
      </w:r>
    </w:p>
    <w:p w14:paraId="3B8C98D8" w14:textId="77777777" w:rsidR="007C48B7" w:rsidRDefault="007C48B7" w:rsidP="002311B7">
      <w:pPr>
        <w:rPr>
          <w:sz w:val="24"/>
          <w:szCs w:val="24"/>
        </w:rPr>
      </w:pPr>
    </w:p>
    <w:p w14:paraId="44EB47DF" w14:textId="12A3912D" w:rsidR="00CC70ED" w:rsidRDefault="00673A40" w:rsidP="002311B7">
      <w:pPr>
        <w:rPr>
          <w:sz w:val="24"/>
          <w:szCs w:val="24"/>
        </w:rPr>
      </w:pPr>
      <w:r>
        <w:rPr>
          <w:sz w:val="24"/>
          <w:szCs w:val="24"/>
        </w:rPr>
        <w:t>4 cups chicken stock</w:t>
      </w:r>
    </w:p>
    <w:p w14:paraId="6958E800" w14:textId="27895A1F" w:rsidR="00673A40" w:rsidRDefault="008A36B8" w:rsidP="002311B7">
      <w:pPr>
        <w:rPr>
          <w:sz w:val="24"/>
          <w:szCs w:val="24"/>
        </w:rPr>
      </w:pPr>
      <w:r w:rsidRPr="008A36B8">
        <w:rPr>
          <w:sz w:val="24"/>
          <w:szCs w:val="24"/>
        </w:rPr>
        <w:t xml:space="preserve">1 </w:t>
      </w:r>
      <w:proofErr w:type="gramStart"/>
      <w:r w:rsidRPr="008A36B8">
        <w:rPr>
          <w:sz w:val="24"/>
          <w:szCs w:val="24"/>
        </w:rPr>
        <w:t>12 ounce</w:t>
      </w:r>
      <w:proofErr w:type="gramEnd"/>
      <w:r w:rsidRPr="008A36B8">
        <w:rPr>
          <w:sz w:val="24"/>
          <w:szCs w:val="24"/>
        </w:rPr>
        <w:t xml:space="preserve"> bottle of beer</w:t>
      </w:r>
    </w:p>
    <w:p w14:paraId="5B532051" w14:textId="0997DF6C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1 ½ pounds corned beef, cut into large chunks</w:t>
      </w:r>
    </w:p>
    <w:p w14:paraId="2262E869" w14:textId="087F6709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1 ½ pounds Yukon gold potatoes, diced into bite-sized pieces</w:t>
      </w:r>
    </w:p>
    <w:p w14:paraId="1AA08948" w14:textId="24FEB14C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2 carrots, peeled and diced</w:t>
      </w:r>
    </w:p>
    <w:p w14:paraId="59E4692E" w14:textId="1AE3439F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2 stalks celery, diced</w:t>
      </w:r>
    </w:p>
    <w:p w14:paraId="1BA5D8A8" w14:textId="0D1EA624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1 medium white onion</w:t>
      </w:r>
      <w:r w:rsidR="000266E4">
        <w:rPr>
          <w:sz w:val="24"/>
          <w:szCs w:val="24"/>
        </w:rPr>
        <w:t>,</w:t>
      </w:r>
      <w:r>
        <w:rPr>
          <w:sz w:val="24"/>
          <w:szCs w:val="24"/>
        </w:rPr>
        <w:t xml:space="preserve"> peeled and diced</w:t>
      </w:r>
    </w:p>
    <w:p w14:paraId="4B64C02F" w14:textId="3C5E6A3E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1small head green cabbage, quartered, cored</w:t>
      </w:r>
      <w:r w:rsidR="000266E4">
        <w:rPr>
          <w:sz w:val="24"/>
          <w:szCs w:val="24"/>
        </w:rPr>
        <w:t>,</w:t>
      </w:r>
      <w:r>
        <w:rPr>
          <w:sz w:val="24"/>
          <w:szCs w:val="24"/>
        </w:rPr>
        <w:t xml:space="preserve"> and shredded</w:t>
      </w:r>
    </w:p>
    <w:p w14:paraId="51CBE0AD" w14:textId="585A0027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1 bay leaf</w:t>
      </w:r>
    </w:p>
    <w:p w14:paraId="39BBD091" w14:textId="2D8C3BE7" w:rsid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Generous pinch of salt and freshly ground black pepper </w:t>
      </w:r>
    </w:p>
    <w:p w14:paraId="77E2C676" w14:textId="0CC4D9B8" w:rsidR="008A36B8" w:rsidRPr="008A36B8" w:rsidRDefault="008A36B8" w:rsidP="002311B7">
      <w:pPr>
        <w:rPr>
          <w:sz w:val="24"/>
          <w:szCs w:val="24"/>
        </w:rPr>
      </w:pPr>
      <w:r>
        <w:rPr>
          <w:sz w:val="24"/>
          <w:szCs w:val="24"/>
        </w:rPr>
        <w:t>Chopped fresh parsley for serving</w:t>
      </w:r>
    </w:p>
    <w:p w14:paraId="499FA137" w14:textId="77777777" w:rsidR="00673A40" w:rsidRDefault="00673A40" w:rsidP="002311B7">
      <w:pPr>
        <w:rPr>
          <w:b/>
          <w:bCs/>
          <w:sz w:val="24"/>
          <w:szCs w:val="24"/>
        </w:rPr>
      </w:pPr>
    </w:p>
    <w:p w14:paraId="7D50DEDB" w14:textId="12C92510" w:rsidR="005945C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392FD8C2" w14:textId="77777777" w:rsidR="00FA4796" w:rsidRPr="00FA4796" w:rsidRDefault="00FA4796" w:rsidP="002311B7">
      <w:pPr>
        <w:rPr>
          <w:b/>
          <w:bCs/>
          <w:sz w:val="24"/>
          <w:szCs w:val="24"/>
        </w:rPr>
      </w:pPr>
    </w:p>
    <w:p w14:paraId="2BC2FA40" w14:textId="36CC016D" w:rsidR="007C48B7" w:rsidRDefault="000266E4" w:rsidP="00026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all ingredients to a large slow cooker bowl and toss to combine</w:t>
      </w:r>
    </w:p>
    <w:p w14:paraId="4B5F8EE9" w14:textId="63C23108" w:rsidR="000266E4" w:rsidRDefault="000266E4" w:rsidP="00026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cook on low for 7-8 hours or on high for 3-4 hours, or until the beef is tender and shreds easily</w:t>
      </w:r>
    </w:p>
    <w:p w14:paraId="2BDFF732" w14:textId="42679A14" w:rsidR="000266E4" w:rsidRDefault="000266E4" w:rsidP="00026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beef chunks from the stew to a separate plate and use to forks to shred it into bite-sized pieces</w:t>
      </w:r>
    </w:p>
    <w:p w14:paraId="1B8ECE8E" w14:textId="5FD16320" w:rsidR="000266E4" w:rsidRDefault="000266E4" w:rsidP="00026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Return the beef to the stew and stir to combine</w:t>
      </w:r>
    </w:p>
    <w:p w14:paraId="7ED4B1E4" w14:textId="59CBCA3B" w:rsidR="000266E4" w:rsidRDefault="000266E4" w:rsidP="00026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Taste and season with additional salt and pepper if needed</w:t>
      </w:r>
    </w:p>
    <w:p w14:paraId="7A1A1DE9" w14:textId="171B5C3F" w:rsidR="000266E4" w:rsidRDefault="000266E4" w:rsidP="00026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bay leaf</w:t>
      </w:r>
    </w:p>
    <w:p w14:paraId="0FAE9A68" w14:textId="2B9CE087" w:rsidR="000266E4" w:rsidRPr="000C305C" w:rsidRDefault="000266E4" w:rsidP="00026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warm and garnish with fresh parsley, if desired</w:t>
      </w:r>
    </w:p>
    <w:sectPr w:rsidR="000266E4" w:rsidRPr="000C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B48"/>
    <w:multiLevelType w:val="hybridMultilevel"/>
    <w:tmpl w:val="54081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A01"/>
    <w:multiLevelType w:val="hybridMultilevel"/>
    <w:tmpl w:val="A8569CB2"/>
    <w:lvl w:ilvl="0" w:tplc="E660A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51681"/>
    <w:multiLevelType w:val="hybridMultilevel"/>
    <w:tmpl w:val="1ED6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3D75"/>
    <w:multiLevelType w:val="hybridMultilevel"/>
    <w:tmpl w:val="CD4A3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7AAE"/>
    <w:multiLevelType w:val="hybridMultilevel"/>
    <w:tmpl w:val="9F14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4F0"/>
    <w:multiLevelType w:val="hybridMultilevel"/>
    <w:tmpl w:val="262CA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2F85"/>
    <w:multiLevelType w:val="hybridMultilevel"/>
    <w:tmpl w:val="87926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266E4"/>
    <w:rsid w:val="000568C7"/>
    <w:rsid w:val="000C305C"/>
    <w:rsid w:val="00203C8E"/>
    <w:rsid w:val="002311B7"/>
    <w:rsid w:val="00357670"/>
    <w:rsid w:val="00374CE0"/>
    <w:rsid w:val="003A3C8D"/>
    <w:rsid w:val="004D62F9"/>
    <w:rsid w:val="005945C5"/>
    <w:rsid w:val="005D2048"/>
    <w:rsid w:val="006021DF"/>
    <w:rsid w:val="006100BD"/>
    <w:rsid w:val="00622AB3"/>
    <w:rsid w:val="00673A40"/>
    <w:rsid w:val="006C480A"/>
    <w:rsid w:val="007C48B7"/>
    <w:rsid w:val="008A36B8"/>
    <w:rsid w:val="00975170"/>
    <w:rsid w:val="00991906"/>
    <w:rsid w:val="0099191B"/>
    <w:rsid w:val="00A10D30"/>
    <w:rsid w:val="00A91942"/>
    <w:rsid w:val="00AF0CD8"/>
    <w:rsid w:val="00C069B1"/>
    <w:rsid w:val="00CC70ED"/>
    <w:rsid w:val="00D32498"/>
    <w:rsid w:val="00D574B6"/>
    <w:rsid w:val="00D60CD9"/>
    <w:rsid w:val="00FA4796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2022-01-02T15:00:00Z</dcterms:created>
  <dcterms:modified xsi:type="dcterms:W3CDTF">2022-01-02T15:00:00Z</dcterms:modified>
</cp:coreProperties>
</file>