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6CA28C80" w:rsidR="00975170" w:rsidRPr="0099191B" w:rsidRDefault="0082739F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BUFFALO CHICKEN PENNE PASTA CASSEROLE FOR THE BIG GAME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1F7C8AAF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C36238">
        <w:rPr>
          <w:sz w:val="24"/>
          <w:szCs w:val="24"/>
        </w:rPr>
        <w:t xml:space="preserve">6 </w:t>
      </w:r>
      <w:r w:rsidR="0082739F">
        <w:rPr>
          <w:sz w:val="24"/>
          <w:szCs w:val="24"/>
        </w:rPr>
        <w:t>servings</w:t>
      </w:r>
    </w:p>
    <w:p w14:paraId="7B97A770" w14:textId="255FC2C7" w:rsidR="00FE19D9" w:rsidRDefault="00FE19D9" w:rsidP="002311B7">
      <w:pPr>
        <w:rPr>
          <w:sz w:val="24"/>
          <w:szCs w:val="24"/>
        </w:rPr>
      </w:pPr>
    </w:p>
    <w:p w14:paraId="65C00D2E" w14:textId="0E3A5531" w:rsidR="0082739F" w:rsidRDefault="0082739F" w:rsidP="002311B7">
      <w:pPr>
        <w:rPr>
          <w:sz w:val="24"/>
          <w:szCs w:val="24"/>
        </w:rPr>
      </w:pPr>
      <w:r>
        <w:rPr>
          <w:sz w:val="24"/>
          <w:szCs w:val="24"/>
        </w:rPr>
        <w:t>1 pound penne pasta</w:t>
      </w:r>
    </w:p>
    <w:p w14:paraId="6EE2E382" w14:textId="23939D03" w:rsidR="0082739F" w:rsidRDefault="0082739F" w:rsidP="002311B7">
      <w:pPr>
        <w:rPr>
          <w:sz w:val="24"/>
          <w:szCs w:val="24"/>
        </w:rPr>
      </w:pPr>
      <w:r>
        <w:rPr>
          <w:sz w:val="24"/>
          <w:szCs w:val="24"/>
        </w:rPr>
        <w:t>1 package/8 ounces cream cheese</w:t>
      </w:r>
    </w:p>
    <w:p w14:paraId="70FB3EEC" w14:textId="4231138B" w:rsidR="0082739F" w:rsidRDefault="0082739F" w:rsidP="002311B7">
      <w:pPr>
        <w:rPr>
          <w:sz w:val="24"/>
          <w:szCs w:val="24"/>
        </w:rPr>
      </w:pPr>
      <w:r>
        <w:rPr>
          <w:sz w:val="24"/>
          <w:szCs w:val="24"/>
        </w:rPr>
        <w:t>½ cup buffalo sauce</w:t>
      </w:r>
    </w:p>
    <w:p w14:paraId="6FC789CB" w14:textId="3D179094" w:rsidR="0082739F" w:rsidRDefault="0082739F" w:rsidP="002311B7">
      <w:pPr>
        <w:rPr>
          <w:sz w:val="24"/>
          <w:szCs w:val="24"/>
        </w:rPr>
      </w:pPr>
      <w:r>
        <w:rPr>
          <w:sz w:val="24"/>
          <w:szCs w:val="24"/>
        </w:rPr>
        <w:t>1 cup chicken broth</w:t>
      </w:r>
    </w:p>
    <w:p w14:paraId="4C12465F" w14:textId="062CAD9F" w:rsidR="0082739F" w:rsidRDefault="0082739F" w:rsidP="002311B7">
      <w:pPr>
        <w:rPr>
          <w:sz w:val="24"/>
          <w:szCs w:val="24"/>
        </w:rPr>
      </w:pPr>
      <w:r>
        <w:rPr>
          <w:sz w:val="24"/>
          <w:szCs w:val="24"/>
        </w:rPr>
        <w:t>1 tsp garlic powder</w:t>
      </w:r>
    </w:p>
    <w:p w14:paraId="7B0D56A5" w14:textId="25E64F15" w:rsidR="0082739F" w:rsidRDefault="00C36238" w:rsidP="002311B7">
      <w:pPr>
        <w:rPr>
          <w:sz w:val="24"/>
          <w:szCs w:val="24"/>
        </w:rPr>
      </w:pPr>
      <w:r>
        <w:rPr>
          <w:sz w:val="24"/>
          <w:szCs w:val="24"/>
        </w:rPr>
        <w:t>1 tsp kosher salt</w:t>
      </w:r>
    </w:p>
    <w:p w14:paraId="0F74A73B" w14:textId="5CEFC046" w:rsidR="00C36238" w:rsidRDefault="00C36238" w:rsidP="002311B7">
      <w:pPr>
        <w:rPr>
          <w:sz w:val="24"/>
          <w:szCs w:val="24"/>
        </w:rPr>
      </w:pPr>
      <w:r>
        <w:rPr>
          <w:sz w:val="24"/>
          <w:szCs w:val="24"/>
        </w:rPr>
        <w:t>1 pound chicken, cooked and shredded</w:t>
      </w:r>
    </w:p>
    <w:p w14:paraId="74B0237B" w14:textId="077B083D" w:rsidR="00C36238" w:rsidRDefault="00C36238" w:rsidP="002311B7">
      <w:pPr>
        <w:rPr>
          <w:sz w:val="24"/>
          <w:szCs w:val="24"/>
        </w:rPr>
      </w:pPr>
      <w:r>
        <w:rPr>
          <w:sz w:val="24"/>
          <w:szCs w:val="24"/>
        </w:rPr>
        <w:t>1 cup mozzarella cheese, shredded</w:t>
      </w:r>
    </w:p>
    <w:p w14:paraId="15F7C602" w14:textId="15688EB2" w:rsidR="00C36238" w:rsidRDefault="00C36238" w:rsidP="002311B7">
      <w:pPr>
        <w:rPr>
          <w:sz w:val="24"/>
          <w:szCs w:val="24"/>
        </w:rPr>
      </w:pPr>
      <w:r>
        <w:rPr>
          <w:sz w:val="24"/>
          <w:szCs w:val="24"/>
        </w:rPr>
        <w:t>1 cup cheddar cheese, shredded</w:t>
      </w:r>
    </w:p>
    <w:p w14:paraId="673706C6" w14:textId="506AFC71" w:rsidR="00C36238" w:rsidRDefault="00C36238" w:rsidP="002311B7">
      <w:pPr>
        <w:rPr>
          <w:sz w:val="24"/>
          <w:szCs w:val="24"/>
        </w:rPr>
      </w:pPr>
      <w:r>
        <w:rPr>
          <w:sz w:val="24"/>
          <w:szCs w:val="24"/>
        </w:rPr>
        <w:t>¼ cup ranch or blue cheese dressing, optional</w:t>
      </w:r>
    </w:p>
    <w:p w14:paraId="33636992" w14:textId="77777777" w:rsidR="00C36238" w:rsidRDefault="00C36238" w:rsidP="002311B7">
      <w:pPr>
        <w:rPr>
          <w:sz w:val="24"/>
          <w:szCs w:val="24"/>
        </w:rPr>
      </w:pP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7D50DEDB" w14:textId="18F49640" w:rsidR="005945C5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A34D383" w14:textId="77777777" w:rsidR="00C36238" w:rsidRDefault="00C36238" w:rsidP="002311B7">
      <w:pPr>
        <w:rPr>
          <w:b/>
          <w:bCs/>
          <w:sz w:val="24"/>
          <w:szCs w:val="24"/>
        </w:rPr>
      </w:pPr>
    </w:p>
    <w:p w14:paraId="5AE04E46" w14:textId="59121E9C" w:rsidR="00FE19D9" w:rsidRDefault="00C36238" w:rsidP="00C362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Cook pasta according to package directions</w:t>
      </w:r>
    </w:p>
    <w:p w14:paraId="272D248F" w14:textId="1DFAEB7B" w:rsidR="00C36238" w:rsidRDefault="00C36238" w:rsidP="00C362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While pasta is cooking, make the sauce</w:t>
      </w:r>
    </w:p>
    <w:p w14:paraId="214370C0" w14:textId="7A883E6D" w:rsidR="00C36238" w:rsidRDefault="00C36238" w:rsidP="00C362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 the sauce, in a large skillet, add cream cheese, buffalo sauce, and chicken broth</w:t>
      </w:r>
    </w:p>
    <w:p w14:paraId="57CFD3DB" w14:textId="4D791786" w:rsidR="00C36238" w:rsidRDefault="00C36238" w:rsidP="00C362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Simmer over medium heat, stirring constantly until cream cheese is melted and smooth</w:t>
      </w:r>
    </w:p>
    <w:p w14:paraId="39885CDA" w14:textId="126C3906" w:rsidR="00C36238" w:rsidRDefault="00C36238" w:rsidP="00C362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in garlic powder and salt and whisk until smooth</w:t>
      </w:r>
    </w:p>
    <w:p w14:paraId="5CD44FC7" w14:textId="7A97458F" w:rsidR="00C36238" w:rsidRDefault="00C36238" w:rsidP="00C362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cooked chicken and stir until blended</w:t>
      </w:r>
    </w:p>
    <w:p w14:paraId="185488F8" w14:textId="618E0401" w:rsidR="00C36238" w:rsidRDefault="00C36238" w:rsidP="00C362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Fold in cooked pasta and shredded cheeses</w:t>
      </w:r>
    </w:p>
    <w:p w14:paraId="203C7242" w14:textId="43C0A895" w:rsidR="00C36238" w:rsidRDefault="00C36238" w:rsidP="00C362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Remove from heat and serve warm</w:t>
      </w:r>
    </w:p>
    <w:p w14:paraId="51102CD3" w14:textId="71F556B0" w:rsidR="00C36238" w:rsidRPr="00FE19D9" w:rsidRDefault="00C36238" w:rsidP="00C362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Top with a drizzle of ranch dressing or blue cheese dressing, if desired</w:t>
      </w:r>
    </w:p>
    <w:sectPr w:rsidR="00C36238" w:rsidRPr="00FE1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203C8E"/>
    <w:rsid w:val="002311B7"/>
    <w:rsid w:val="00357670"/>
    <w:rsid w:val="00374CE0"/>
    <w:rsid w:val="003A3C8D"/>
    <w:rsid w:val="005945C5"/>
    <w:rsid w:val="006021DF"/>
    <w:rsid w:val="006100BD"/>
    <w:rsid w:val="00622AB3"/>
    <w:rsid w:val="0062418D"/>
    <w:rsid w:val="00632053"/>
    <w:rsid w:val="0082739F"/>
    <w:rsid w:val="009115E5"/>
    <w:rsid w:val="00975170"/>
    <w:rsid w:val="00991906"/>
    <w:rsid w:val="0099191B"/>
    <w:rsid w:val="009F63CE"/>
    <w:rsid w:val="00A10D30"/>
    <w:rsid w:val="00C36238"/>
    <w:rsid w:val="00D574B6"/>
    <w:rsid w:val="00D60CD9"/>
    <w:rsid w:val="00FA34BE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2021-08-29T22:03:00Z</dcterms:created>
  <dcterms:modified xsi:type="dcterms:W3CDTF">2021-08-29T22:03:00Z</dcterms:modified>
</cp:coreProperties>
</file>