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7C7D" w14:textId="77777777" w:rsidR="00A93A79" w:rsidRPr="007C3E1E" w:rsidRDefault="00562AA0" w:rsidP="002A7E74">
      <w:pPr>
        <w:jc w:val="center"/>
        <w:rPr>
          <w:sz w:val="86"/>
          <w:szCs w:val="86"/>
        </w:rPr>
      </w:pPr>
      <w:r w:rsidRPr="007C3E1E">
        <w:rPr>
          <w:sz w:val="86"/>
          <w:szCs w:val="86"/>
        </w:rPr>
        <w:t xml:space="preserve">PUMPKIN </w:t>
      </w:r>
      <w:r w:rsidR="007C3E1E" w:rsidRPr="007C3E1E">
        <w:rPr>
          <w:sz w:val="86"/>
          <w:szCs w:val="86"/>
        </w:rPr>
        <w:t>SOUP WITH</w:t>
      </w:r>
    </w:p>
    <w:p w14:paraId="7714987B" w14:textId="77777777" w:rsidR="007C3E1E" w:rsidRPr="007C3E1E" w:rsidRDefault="007C3E1E" w:rsidP="002A7E74">
      <w:pPr>
        <w:jc w:val="center"/>
        <w:rPr>
          <w:sz w:val="86"/>
          <w:szCs w:val="86"/>
        </w:rPr>
      </w:pPr>
      <w:r w:rsidRPr="007C3E1E">
        <w:rPr>
          <w:sz w:val="86"/>
          <w:szCs w:val="86"/>
        </w:rPr>
        <w:t>CRAN-APPLE CHILI RELISH</w:t>
      </w:r>
    </w:p>
    <w:p w14:paraId="6C2A950D" w14:textId="77777777" w:rsidR="002A7E74" w:rsidRDefault="002A7E74" w:rsidP="002A7E74">
      <w:pPr>
        <w:jc w:val="center"/>
        <w:rPr>
          <w:sz w:val="44"/>
          <w:szCs w:val="44"/>
        </w:rPr>
      </w:pPr>
      <w:r>
        <w:rPr>
          <w:sz w:val="44"/>
          <w:szCs w:val="44"/>
        </w:rPr>
        <w:t>By: Simply Creative Chef Rob Scott</w:t>
      </w:r>
    </w:p>
    <w:p w14:paraId="38A502FE" w14:textId="77777777" w:rsidR="00F01C11" w:rsidRDefault="00F01C11" w:rsidP="00F01C11">
      <w:pPr>
        <w:rPr>
          <w:sz w:val="28"/>
          <w:szCs w:val="28"/>
        </w:rPr>
      </w:pPr>
    </w:p>
    <w:p w14:paraId="2D709A13" w14:textId="77777777" w:rsidR="00BB03E7" w:rsidRPr="00BB03E7" w:rsidRDefault="00BB03E7" w:rsidP="00F01C11">
      <w:pPr>
        <w:rPr>
          <w:b/>
          <w:sz w:val="28"/>
          <w:szCs w:val="28"/>
          <w:u w:val="single"/>
        </w:rPr>
      </w:pPr>
      <w:r w:rsidRPr="00BB03E7">
        <w:rPr>
          <w:b/>
          <w:sz w:val="28"/>
          <w:szCs w:val="28"/>
          <w:u w:val="single"/>
        </w:rPr>
        <w:t>SOUP:</w:t>
      </w:r>
    </w:p>
    <w:p w14:paraId="53D38F89" w14:textId="77777777" w:rsidR="00BB03E7" w:rsidRDefault="00BB03E7" w:rsidP="00F01C11">
      <w:pPr>
        <w:rPr>
          <w:sz w:val="28"/>
          <w:szCs w:val="28"/>
        </w:rPr>
      </w:pPr>
    </w:p>
    <w:p w14:paraId="7636634B" w14:textId="77777777" w:rsidR="007C3E1E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1 tbsp with extra virgin olive oil</w:t>
      </w:r>
    </w:p>
    <w:p w14:paraId="1F8C1D00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2 tbsp butter</w:t>
      </w:r>
    </w:p>
    <w:p w14:paraId="5D413A14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1 bay leaf</w:t>
      </w:r>
    </w:p>
    <w:p w14:paraId="2A5DEA22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2 celery stalks with greens, finely chopped</w:t>
      </w:r>
    </w:p>
    <w:p w14:paraId="6FEBDE29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1 medium yellow onion</w:t>
      </w:r>
    </w:p>
    <w:p w14:paraId="46B6B37F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Salt and pepper</w:t>
      </w:r>
    </w:p>
    <w:p w14:paraId="6A10D87D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3 tbsp flour</w:t>
      </w:r>
    </w:p>
    <w:p w14:paraId="091F0B38" w14:textId="205A5F1B" w:rsidR="00BB03E7" w:rsidRDefault="00A44418" w:rsidP="00F01C11">
      <w:pPr>
        <w:rPr>
          <w:sz w:val="28"/>
          <w:szCs w:val="28"/>
        </w:rPr>
      </w:pPr>
      <w:r>
        <w:rPr>
          <w:sz w:val="28"/>
          <w:szCs w:val="28"/>
        </w:rPr>
        <w:t>1 Tsp Cinnamon</w:t>
      </w:r>
    </w:p>
    <w:p w14:paraId="06FE2BE1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6 cups chicken broth</w:t>
      </w:r>
    </w:p>
    <w:p w14:paraId="5FE6039E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1 28 oz. can pumpkin</w:t>
      </w:r>
    </w:p>
    <w:p w14:paraId="1625BD09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2 cups heavy cream</w:t>
      </w:r>
    </w:p>
    <w:p w14:paraId="40D1C6AE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½ tsp nutmeg</w:t>
      </w:r>
    </w:p>
    <w:p w14:paraId="4ABFD4D5" w14:textId="77777777" w:rsidR="00BB03E7" w:rsidRDefault="00BB03E7" w:rsidP="00F01C11">
      <w:pPr>
        <w:rPr>
          <w:sz w:val="28"/>
          <w:szCs w:val="28"/>
        </w:rPr>
      </w:pPr>
    </w:p>
    <w:p w14:paraId="3C54BE21" w14:textId="77777777" w:rsidR="00BB03E7" w:rsidRDefault="00BB03E7" w:rsidP="00BB0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Heat a medium soup pot over medium high heat</w:t>
      </w:r>
    </w:p>
    <w:p w14:paraId="1A0ECE29" w14:textId="77777777" w:rsidR="00BB03E7" w:rsidRDefault="00BB03E7" w:rsidP="00BB0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 oil and butter</w:t>
      </w:r>
    </w:p>
    <w:p w14:paraId="4507AA06" w14:textId="77777777" w:rsidR="00BB03E7" w:rsidRDefault="00BB03E7" w:rsidP="00BB0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 bay leaf, celery and onion</w:t>
      </w:r>
    </w:p>
    <w:p w14:paraId="52128BAF" w14:textId="77777777" w:rsidR="00BB03E7" w:rsidRDefault="00BB03E7" w:rsidP="00BB0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Season with salt and pepper</w:t>
      </w:r>
    </w:p>
    <w:p w14:paraId="2C859ACF" w14:textId="77777777" w:rsidR="00BB03E7" w:rsidRDefault="00BB03E7" w:rsidP="00BB0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Cook 6 minutes, until tender</w:t>
      </w:r>
    </w:p>
    <w:p w14:paraId="1C90AFB3" w14:textId="49CC116F" w:rsidR="00BB03E7" w:rsidRDefault="00BB03E7" w:rsidP="00BB0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 flour</w:t>
      </w:r>
      <w:r w:rsidR="00A44418">
        <w:rPr>
          <w:sz w:val="28"/>
          <w:szCs w:val="28"/>
        </w:rPr>
        <w:t xml:space="preserve"> and Cinnamon.</w:t>
      </w:r>
    </w:p>
    <w:p w14:paraId="75B117DA" w14:textId="77777777" w:rsidR="00BB03E7" w:rsidRDefault="00BB03E7" w:rsidP="00BB0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Whisk in pumpkin to incorporate in the broth</w:t>
      </w:r>
    </w:p>
    <w:p w14:paraId="25ECFE62" w14:textId="77777777" w:rsidR="00BB03E7" w:rsidRDefault="00BB03E7" w:rsidP="00BB0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Simmer soup 10 minutes to thicken a bit</w:t>
      </w:r>
    </w:p>
    <w:p w14:paraId="0FE7B691" w14:textId="77777777" w:rsidR="00BB03E7" w:rsidRDefault="00BB03E7" w:rsidP="00BB0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 in cream and nutmeg</w:t>
      </w:r>
    </w:p>
    <w:p w14:paraId="47539EA9" w14:textId="77777777" w:rsidR="00BB03E7" w:rsidRDefault="00BB03E7" w:rsidP="00BB0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Reduce heat to low and keep warm until ready to serve</w:t>
      </w:r>
    </w:p>
    <w:p w14:paraId="6DFA85E5" w14:textId="77777777" w:rsidR="00BB03E7" w:rsidRDefault="00BB03E7" w:rsidP="00BB03E7">
      <w:pPr>
        <w:rPr>
          <w:sz w:val="28"/>
          <w:szCs w:val="28"/>
        </w:rPr>
      </w:pPr>
    </w:p>
    <w:p w14:paraId="3EEF8D7D" w14:textId="77777777" w:rsidR="00BB03E7" w:rsidRDefault="00BB03E7" w:rsidP="00F01C11">
      <w:pPr>
        <w:rPr>
          <w:sz w:val="28"/>
          <w:szCs w:val="28"/>
        </w:rPr>
      </w:pPr>
    </w:p>
    <w:p w14:paraId="0713D273" w14:textId="77777777" w:rsidR="00BB03E7" w:rsidRDefault="00BB03E7" w:rsidP="00F01C11">
      <w:pPr>
        <w:rPr>
          <w:b/>
          <w:sz w:val="28"/>
          <w:szCs w:val="28"/>
          <w:u w:val="single"/>
        </w:rPr>
      </w:pPr>
      <w:r w:rsidRPr="00BB03E7">
        <w:rPr>
          <w:b/>
          <w:sz w:val="28"/>
          <w:szCs w:val="28"/>
          <w:u w:val="single"/>
        </w:rPr>
        <w:t>RELISH:</w:t>
      </w:r>
    </w:p>
    <w:p w14:paraId="1E7D37AF" w14:textId="77777777" w:rsidR="00BB03E7" w:rsidRDefault="00BB03E7" w:rsidP="00F01C11">
      <w:pPr>
        <w:rPr>
          <w:b/>
          <w:sz w:val="28"/>
          <w:szCs w:val="28"/>
          <w:u w:val="single"/>
        </w:rPr>
      </w:pPr>
    </w:p>
    <w:p w14:paraId="44CDE700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1 crisp apple, finely chopped</w:t>
      </w:r>
    </w:p>
    <w:p w14:paraId="2A23CE35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¼ red onion, finely chopped</w:t>
      </w:r>
    </w:p>
    <w:p w14:paraId="3AAA8D9D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2 tbsp lemon juice</w:t>
      </w:r>
    </w:p>
    <w:p w14:paraId="3C078904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>½ cup dried cranberries, chopped</w:t>
      </w:r>
    </w:p>
    <w:p w14:paraId="08203526" w14:textId="77777777" w:rsidR="00BB03E7" w:rsidRDefault="00BB03E7" w:rsidP="00F01C11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A86A2D">
        <w:rPr>
          <w:sz w:val="28"/>
          <w:szCs w:val="28"/>
        </w:rPr>
        <w:t>tsp chili powder</w:t>
      </w:r>
    </w:p>
    <w:p w14:paraId="56A3AC59" w14:textId="77777777" w:rsidR="00A86A2D" w:rsidRDefault="00A86A2D" w:rsidP="00F01C11">
      <w:pPr>
        <w:rPr>
          <w:sz w:val="28"/>
          <w:szCs w:val="28"/>
        </w:rPr>
      </w:pPr>
      <w:r>
        <w:rPr>
          <w:sz w:val="28"/>
          <w:szCs w:val="28"/>
        </w:rPr>
        <w:t>2 tsp honey</w:t>
      </w:r>
    </w:p>
    <w:p w14:paraId="6017BF5A" w14:textId="77777777" w:rsidR="00A86A2D" w:rsidRDefault="00A86A2D" w:rsidP="00F01C11">
      <w:pPr>
        <w:rPr>
          <w:sz w:val="28"/>
          <w:szCs w:val="28"/>
        </w:rPr>
      </w:pPr>
      <w:r>
        <w:rPr>
          <w:sz w:val="28"/>
          <w:szCs w:val="28"/>
        </w:rPr>
        <w:t>½ tsp cinnamon</w:t>
      </w:r>
    </w:p>
    <w:p w14:paraId="0A14C48D" w14:textId="77777777" w:rsidR="00A86A2D" w:rsidRDefault="00A86A2D" w:rsidP="00F01C11">
      <w:pPr>
        <w:rPr>
          <w:sz w:val="28"/>
          <w:szCs w:val="28"/>
        </w:rPr>
      </w:pPr>
    </w:p>
    <w:p w14:paraId="59C51B6E" w14:textId="77777777" w:rsidR="00A86A2D" w:rsidRDefault="00A86A2D" w:rsidP="00A86A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Combine apple, onion, lemon juice, cranberries, chili powder, honey and cinnamon</w:t>
      </w:r>
    </w:p>
    <w:p w14:paraId="79BA2C5D" w14:textId="77777777" w:rsidR="00A86A2D" w:rsidRDefault="00A86A2D" w:rsidP="00A86A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Serve in soup bowls</w:t>
      </w:r>
    </w:p>
    <w:p w14:paraId="7644F114" w14:textId="77777777" w:rsidR="00A86A2D" w:rsidRDefault="00A86A2D" w:rsidP="00A86A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Top evenly with relish</w:t>
      </w:r>
    </w:p>
    <w:p w14:paraId="4DE191DD" w14:textId="77777777" w:rsidR="00A86A2D" w:rsidRDefault="00A86A2D" w:rsidP="00A86A2D">
      <w:pPr>
        <w:rPr>
          <w:sz w:val="28"/>
          <w:szCs w:val="28"/>
        </w:rPr>
      </w:pPr>
    </w:p>
    <w:p w14:paraId="61A5A007" w14:textId="77777777" w:rsidR="00A86A2D" w:rsidRDefault="00A86A2D" w:rsidP="00A86A2D">
      <w:pPr>
        <w:rPr>
          <w:sz w:val="28"/>
          <w:szCs w:val="28"/>
        </w:rPr>
      </w:pPr>
    </w:p>
    <w:p w14:paraId="29F91718" w14:textId="77777777" w:rsidR="00A86A2D" w:rsidRDefault="00A86A2D" w:rsidP="00A86A2D">
      <w:pPr>
        <w:rPr>
          <w:sz w:val="28"/>
          <w:szCs w:val="28"/>
        </w:rPr>
      </w:pPr>
    </w:p>
    <w:p w14:paraId="53F7B26F" w14:textId="77777777" w:rsidR="00A86A2D" w:rsidRDefault="00A86A2D" w:rsidP="00A86A2D">
      <w:pPr>
        <w:rPr>
          <w:sz w:val="28"/>
          <w:szCs w:val="28"/>
        </w:rPr>
      </w:pPr>
    </w:p>
    <w:p w14:paraId="6085276F" w14:textId="77777777" w:rsidR="00A86A2D" w:rsidRPr="00A86A2D" w:rsidRDefault="00A86A2D" w:rsidP="00A86A2D">
      <w:pPr>
        <w:rPr>
          <w:sz w:val="28"/>
          <w:szCs w:val="28"/>
        </w:rPr>
      </w:pPr>
      <w:r>
        <w:rPr>
          <w:sz w:val="28"/>
          <w:szCs w:val="28"/>
        </w:rPr>
        <w:t xml:space="preserve">Serves 6 </w:t>
      </w:r>
    </w:p>
    <w:sectPr w:rsidR="00A86A2D" w:rsidRPr="00A8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2E4B"/>
    <w:multiLevelType w:val="hybridMultilevel"/>
    <w:tmpl w:val="74EC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206"/>
    <w:multiLevelType w:val="hybridMultilevel"/>
    <w:tmpl w:val="417E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60742"/>
    <w:multiLevelType w:val="hybridMultilevel"/>
    <w:tmpl w:val="32A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A37"/>
    <w:multiLevelType w:val="hybridMultilevel"/>
    <w:tmpl w:val="3A8A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E74"/>
    <w:rsid w:val="002A7E74"/>
    <w:rsid w:val="003369B6"/>
    <w:rsid w:val="003C5C63"/>
    <w:rsid w:val="00562AA0"/>
    <w:rsid w:val="007C3E1E"/>
    <w:rsid w:val="00A44418"/>
    <w:rsid w:val="00A86A2D"/>
    <w:rsid w:val="00A93A79"/>
    <w:rsid w:val="00BB03E7"/>
    <w:rsid w:val="00F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8DFF"/>
  <w15:docId w15:val="{9C7E8C9A-86A7-4AB5-BC54-76E3750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City Savings Bank</dc:creator>
  <cp:lastModifiedBy>Jackie Scott</cp:lastModifiedBy>
  <cp:revision>5</cp:revision>
  <cp:lastPrinted>2015-09-04T21:00:00Z</cp:lastPrinted>
  <dcterms:created xsi:type="dcterms:W3CDTF">2015-09-04T20:49:00Z</dcterms:created>
  <dcterms:modified xsi:type="dcterms:W3CDTF">2021-03-29T17:13:00Z</dcterms:modified>
</cp:coreProperties>
</file>